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1CF4D" w14:textId="77777777" w:rsidR="00FA222C" w:rsidRPr="00A81429" w:rsidRDefault="00FA222C" w:rsidP="00FA222C">
      <w:pPr>
        <w:jc w:val="center"/>
      </w:pPr>
    </w:p>
    <w:p w14:paraId="528AAEDD" w14:textId="77777777" w:rsidR="00FA222C" w:rsidRDefault="00FA222C" w:rsidP="00FA222C">
      <w:pPr>
        <w:rPr>
          <w:sz w:val="36"/>
          <w:szCs w:val="36"/>
        </w:rPr>
      </w:pPr>
      <w:r>
        <w:rPr>
          <w:sz w:val="36"/>
          <w:szCs w:val="36"/>
        </w:rPr>
        <w:t xml:space="preserve">Vorlage für die Einarbeitung in MFA: Registrieren und Anmelden mit einer TOTP-Authentifizierungsanwendung eines Drittanbieters </w:t>
      </w:r>
    </w:p>
    <w:p w14:paraId="2D6331B9" w14:textId="77777777" w:rsidR="00FA222C" w:rsidRPr="00A81429" w:rsidRDefault="00FA222C" w:rsidP="00FA222C">
      <w:pPr>
        <w:pBdr>
          <w:bottom w:val="single" w:sz="12" w:space="1" w:color="auto"/>
        </w:pBdr>
      </w:pPr>
    </w:p>
    <w:p w14:paraId="51774D17" w14:textId="77777777" w:rsidR="00FA222C" w:rsidRPr="00DE7B53" w:rsidRDefault="00FA222C" w:rsidP="00FA222C">
      <w:pPr>
        <w:spacing w:before="200"/>
        <w:rPr>
          <w:color w:val="595959" w:themeColor="text1" w:themeTint="A6"/>
        </w:rPr>
      </w:pPr>
      <w:r>
        <w:rPr>
          <w:color w:val="595959" w:themeColor="text1" w:themeTint="A6"/>
        </w:rPr>
        <w:t>Informationen zur Verwendung dieser Vorlage:</w:t>
      </w:r>
    </w:p>
    <w:p w14:paraId="68D53EC0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Diese Vorlage enthält Anweisungen für die Einarbeitung von Benutzern, die eine Authentifizierungsanwendung eines Drittanbieters als MFA-Überprüfungsmethode verwenden möchten. </w:t>
      </w:r>
    </w:p>
    <w:p w14:paraId="57D52BF5" w14:textId="2C15D3EA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Salesforce unterstützt die Verwendung von Authentifizierungsanwendungen, die temporäre Codes basierend auf dem OATH-Algorithmus </w:t>
      </w:r>
      <w:r>
        <w:rPr>
          <w:rFonts w:ascii="Times New Roman" w:hAnsi="Times New Roman"/>
          <w:color w:val="000000"/>
          <w:sz w:val="24"/>
          <w:szCs w:val="24"/>
        </w:rPr>
        <w:t>(</w:t>
      </w:r>
      <w:hyperlink r:id="rId7" w:history="1">
        <w:r>
          <w:rPr>
            <w:rStyle w:val="Hyperlink"/>
            <w:rFonts w:ascii="Times New Roman" w:hAnsi="Times New Roman"/>
            <w:color w:val="1155CC"/>
            <w:sz w:val="24"/>
            <w:szCs w:val="24"/>
          </w:rPr>
          <w:t>RFC 6238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) für zeitbasierte Einmalkennwörter (Time-Based One-Time Password, TOTP) generieren.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Es gibt eine Vielzahl von TOTP-Authentifizierungsanwendungen, darunter auch viele kostenlose Lösungen. Weit verbreitete Anwendungen sind Google Authenticator, Microsoft Authenticator und Authy.</w:t>
      </w:r>
    </w:p>
    <w:p w14:paraId="28043889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In dieser Vorlage wird von einer Aktivierung von MFA direkt in Salesforce-Produkten ausgegangen. Passen Sie diese Vorlage an Ihr Salesforce-Produkt und Ihre MFA-Implementierung an.</w:t>
      </w:r>
    </w:p>
    <w:p w14:paraId="44F9B424" w14:textId="6451FFBE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Die Einarbeitungsschritte sind für auf der </w:t>
      </w:r>
      <w:hyperlink w:anchor="register_3rdparty_auth_platform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Salesforce Platform basierende Produkte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ein wenig anders als für </w:t>
      </w:r>
      <w:hyperlink w:anchor="register_3rdparty_auth_other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andere Salesforce-Produkte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>. Um herauszufinden, ob Ihr Produkt auf der Salesforce Platform basiert, lesen Sie in der Salesforce-Hilfe den Abschnitt</w:t>
      </w:r>
      <w:r>
        <w:t xml:space="preserve"> </w:t>
      </w:r>
      <w:hyperlink r:id="rId8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Produkte, die Multi-Faktor-Authentifizierung unterstützen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>.</w:t>
      </w:r>
    </w:p>
    <w:p w14:paraId="3A8090C9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Lesen Sie die Kommentare für Administratoren, um Tipps und Anleitungen zu erhalten.</w:t>
      </w:r>
    </w:p>
    <w:p w14:paraId="713F4256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Geben Sie bei den Platzhaltern, die mit </w:t>
      </w:r>
      <w:r>
        <w:rPr>
          <w:rFonts w:ascii="Times New Roman" w:hAnsi="Times New Roman"/>
          <w:color w:val="C00000"/>
          <w:sz w:val="24"/>
          <w:szCs w:val="24"/>
        </w:rPr>
        <w:t>[eckigen Klammern und rotem Text]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gekennzeichnet sind, die Angaben zu Ihrem Unternehmen ein.</w:t>
      </w:r>
    </w:p>
    <w:p w14:paraId="22E0DCD9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Fügen Sie Ihre Ressourcen für die MFA-Einführung und Anweisungen dazu bei, wie Benutzer Fragen stellen oder Unterstützung erhalten können.</w:t>
      </w:r>
    </w:p>
    <w:p w14:paraId="27853132" w14:textId="77777777" w:rsidR="00FA222C" w:rsidRPr="009945D0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Wenn Sie hingegen die MFA-Dienste Ihres SSO-Identitätsanbieters verwenden, passen Sie den Inhalt und die Screenshots den Gegebenheiten der jeweiligen Implementierung an. Dies betrifft auch die von Ihrem Identitätsanbieter unterstützten Überprüfungsmethoden.</w:t>
      </w:r>
    </w:p>
    <w:p w14:paraId="3BBD2621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Entscheiden Sie, wie Sie die Anweisungen für die Einarbeitung an die Benutzer verteilen möchten. Sie können diese Vorlage als PDF-Datei speichern und per E-Mail an die Benutzer senden, eine PDF-Datei auf einer betriebsinternen Website bereitstellen oder eine HTML-Seite für den Online-Zugriff erstellen.</w:t>
      </w:r>
    </w:p>
    <w:p w14:paraId="626C8718" w14:textId="77777777" w:rsidR="00FA222C" w:rsidRPr="00DE7B53" w:rsidRDefault="00FA222C" w:rsidP="00FA222C">
      <w:pPr>
        <w:rPr>
          <w:color w:val="595959" w:themeColor="text1" w:themeTint="A6"/>
        </w:rPr>
      </w:pPr>
    </w:p>
    <w:p w14:paraId="78878C04" w14:textId="77777777" w:rsidR="00FA222C" w:rsidRPr="00DE7B53" w:rsidRDefault="00FA222C" w:rsidP="00FA222C">
      <w:pPr>
        <w:rPr>
          <w:color w:val="595959" w:themeColor="text1" w:themeTint="A6"/>
        </w:rPr>
      </w:pPr>
      <w:r>
        <w:rPr>
          <w:color w:val="595959" w:themeColor="text1" w:themeTint="A6"/>
        </w:rPr>
        <w:t>Löschen Sie diesen Text, bevor Sie die Vorlage an die Benutzer verteilen.</w:t>
      </w:r>
    </w:p>
    <w:p w14:paraId="03136FAA" w14:textId="77777777" w:rsidR="00FA222C" w:rsidRPr="00A81429" w:rsidRDefault="00FA222C" w:rsidP="00FA222C">
      <w:pPr>
        <w:pBdr>
          <w:bottom w:val="single" w:sz="12" w:space="1" w:color="auto"/>
        </w:pBdr>
      </w:pPr>
    </w:p>
    <w:p w14:paraId="1BAF8A20" w14:textId="77777777" w:rsidR="00FA222C" w:rsidRPr="00B21CCB" w:rsidRDefault="00FA222C" w:rsidP="00FA222C">
      <w:pPr>
        <w:spacing w:line="276" w:lineRule="auto"/>
        <w:rPr>
          <w:rFonts w:ascii="Arial" w:hAnsi="Arial" w:cs="Arial"/>
          <w:sz w:val="28"/>
          <w:szCs w:val="28"/>
        </w:rPr>
      </w:pPr>
      <w:r>
        <w:br w:type="page"/>
      </w:r>
    </w:p>
    <w:p w14:paraId="0F086A74" w14:textId="77777777" w:rsidR="00FA222C" w:rsidRPr="00827069" w:rsidRDefault="00FA222C" w:rsidP="00FA222C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0" w:name="register_3rdparty_auth_platform_products"/>
      <w:commentRangeStart w:id="1"/>
      <w:r>
        <w:rPr>
          <w:rFonts w:ascii="Arial" w:hAnsi="Arial"/>
          <w:color w:val="0070C0"/>
          <w:sz w:val="28"/>
          <w:szCs w:val="28"/>
        </w:rPr>
        <w:lastRenderedPageBreak/>
        <w:t>Registrieren und Verwenden einer Authentifizierungsanwendung eines Drittanbieters für Anmeldungen mit Multi-Faktor-Authentifizierung (MFA)</w:t>
      </w:r>
      <w:commentRangeEnd w:id="1"/>
      <w:r w:rsidR="00947D67">
        <w:rPr>
          <w:rStyle w:val="CommentReference"/>
          <w:rFonts w:ascii="Arial" w:eastAsia="Arial" w:hAnsi="Arial" w:cs="Arial"/>
        </w:rPr>
        <w:commentReference w:id="1"/>
      </w:r>
    </w:p>
    <w:bookmarkEnd w:id="0"/>
    <w:p w14:paraId="50E8A8C6" w14:textId="77777777" w:rsidR="00FA222C" w:rsidRPr="00A81429" w:rsidRDefault="00FA222C" w:rsidP="00FA222C">
      <w:pPr>
        <w:rPr>
          <w:rFonts w:ascii="Arial" w:hAnsi="Arial" w:cs="Arial"/>
          <w:sz w:val="12"/>
          <w:szCs w:val="12"/>
        </w:rPr>
      </w:pPr>
    </w:p>
    <w:p w14:paraId="73A9601E" w14:textId="77777777" w:rsidR="00FA222C" w:rsidRPr="003823B8" w:rsidRDefault="00FA222C" w:rsidP="00C11217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Registrieren einer Authentifizierungsanwendung eines Drittanbieters</w:t>
      </w:r>
    </w:p>
    <w:p w14:paraId="320D1159" w14:textId="437E6CFE" w:rsidR="005675F1" w:rsidRDefault="00FA222C" w:rsidP="005675F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Um eine </w:t>
      </w:r>
      <w:commentRangeStart w:id="2"/>
      <w:r>
        <w:rPr>
          <w:rFonts w:ascii="Arial" w:hAnsi="Arial"/>
          <w:sz w:val="20"/>
          <w:szCs w:val="20"/>
        </w:rPr>
        <w:t xml:space="preserve">Authentifizierungsanwendung eines Drittanbieters </w:t>
      </w:r>
      <w:commentRangeEnd w:id="2"/>
      <w:r w:rsidR="00947D67">
        <w:rPr>
          <w:rStyle w:val="CommentReference"/>
          <w:rFonts w:ascii="Arial" w:eastAsia="Arial" w:hAnsi="Arial" w:cs="Arial"/>
        </w:rPr>
        <w:commentReference w:id="2"/>
      </w:r>
      <w:r>
        <w:rPr>
          <w:rFonts w:ascii="Arial" w:hAnsi="Arial"/>
          <w:sz w:val="20"/>
          <w:szCs w:val="20"/>
        </w:rPr>
        <w:t xml:space="preserve">als Überprüfungsmethode für MFA-Anmeldungen zu verwenden, registrieren Sie die Anwendung, um sie mit Ihrem Salesforce-Account zu verbinden. Sie können eine Anwendung jederzeit registrieren, auch vor der Aktivierung von MFA. </w:t>
      </w:r>
    </w:p>
    <w:p w14:paraId="7766C8DA" w14:textId="6FDAA587" w:rsidR="00FA222C" w:rsidRPr="00055263" w:rsidRDefault="00FA222C" w:rsidP="008B561F">
      <w:pPr>
        <w:spacing w:before="1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Um eine Authentifizierungsanwendung eines Drittanbieters beim ersten Anmelden nach der Aktivierung von MFA zu registrieren, folgen Sie nachstehenden Anweisungen auf dem Bildschirm.</w:t>
      </w:r>
    </w:p>
    <w:p w14:paraId="3D343D12" w14:textId="77777777" w:rsidR="00FA222C" w:rsidRPr="00C11217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1367D12F" w14:textId="1C9B7403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1817A858" w14:textId="2BE9FEF3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4FD88440" wp14:editId="31A83BA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3182E8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D88440" id="Group 242" o:spid="_x0000_s1026" style="position:absolute;margin-left:.7pt;margin-top:5.05pt;width:25.2pt;height:25.2pt;z-index:2517657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">
                      <v:oval id="Oval 145" o:spid="_x0000_s102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" filled="f" stroked="f" strokeweight=".5pt">
                        <v:textbox inset=".72pt,,.72pt">
                          <w:txbxContent>
                            <w:p w14:paraId="763182E8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A1F269" w14:textId="77777777" w:rsidR="003214B3" w:rsidRDefault="003214B3" w:rsidP="003214B3">
            <w:pPr>
              <w:jc w:val="center"/>
            </w:pPr>
          </w:p>
          <w:p w14:paraId="05DD9A10" w14:textId="77777777" w:rsidR="003214B3" w:rsidRDefault="003214B3" w:rsidP="003214B3">
            <w:pPr>
              <w:jc w:val="center"/>
            </w:pPr>
          </w:p>
          <w:p w14:paraId="216C0B37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F707AF" w14:textId="77777777" w:rsidR="003214B3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CE0D0AB" wp14:editId="438055B7">
                  <wp:extent cx="1143000" cy="402336"/>
                  <wp:effectExtent l="0" t="0" r="0" b="4445"/>
                  <wp:docPr id="5" name="Picture 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EA216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CCF3D8" w14:textId="77777777" w:rsidR="003214B3" w:rsidRPr="00F72270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9D7F331" wp14:editId="076EDF7C">
                  <wp:extent cx="1143000" cy="356616"/>
                  <wp:effectExtent l="0" t="0" r="0" b="0"/>
                  <wp:docPr id="7" name="Picture 7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9B374BE" w14:textId="11C10257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502895BB" wp14:editId="1B0D700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61818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780646" w14:textId="77777777" w:rsidR="00E07462" w:rsidRPr="00AA79AE" w:rsidRDefault="00E07462" w:rsidP="00E0746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2895BB" id="Group 243" o:spid="_x0000_s1029" style="position:absolute;margin-left:.7pt;margin-top:4.85pt;width:25.2pt;height:25.2pt;z-index:2517667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">
                      <v:oval id="Oval 150" o:spid="_x0000_s103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" filled="f" stroked="f" strokeweight=".5pt">
                        <v:textbox inset=".72pt,,.72pt">
                          <w:txbxContent>
                            <w:p w14:paraId="64780646" w14:textId="77777777" w:rsidR="00E07462" w:rsidRPr="00AA79AE" w:rsidRDefault="00E07462" w:rsidP="00E07462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4927D9B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DBE027" wp14:editId="719194BB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98252" w14:textId="77777777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39438E" w14:textId="1881F34C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1AEFFE1F" wp14:editId="549F7C4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959F57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EFFE1F" id="Group 244" o:spid="_x0000_s1032" style="position:absolute;margin-left:.7pt;margin-top:5.05pt;width:25.2pt;height:25.2pt;z-index:2517678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">
                      <v:oval id="Oval 230" o:spid="_x0000_s103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6B959F57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E1682A" w14:textId="57350C0F" w:rsidR="003214B3" w:rsidRDefault="003E4291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B691E3F" wp14:editId="21AB484B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1478915</wp:posOffset>
                      </wp:positionV>
                      <wp:extent cx="859028" cy="93472"/>
                      <wp:effectExtent l="50800" t="25400" r="43180" b="7175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6DD87083" id="Rounded Rectangle 2" o:spid="_x0000_s1026" style="position:absolute;margin-left:45.2pt;margin-top:116.45pt;width:67.65pt;height:7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50E742D" wp14:editId="598CCA9F">
                  <wp:extent cx="914400" cy="1600200"/>
                  <wp:effectExtent l="0" t="0" r="0" b="0"/>
                  <wp:docPr id="211" name="Picture 211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5FB55" w14:textId="5E0DEC74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5BB213" w14:textId="4AE68086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8832" behindDoc="0" locked="0" layoutInCell="1" allowOverlap="1" wp14:anchorId="5CE1AEA8" wp14:editId="7A2A4E6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0ECCBB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E1AEA8" id="Group 245" o:spid="_x0000_s1035" style="position:absolute;margin-left:.7pt;margin-top:5.05pt;width:25.2pt;height:25.2pt;z-index:2517688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">
                      <v:oval id="Oval 233" o:spid="_x0000_s103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660ECCBB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CB5DB7" w14:textId="77777777" w:rsidR="003214B3" w:rsidRDefault="003214B3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1148E19" wp14:editId="425A39B4">
                      <wp:simplePos x="0" y="0"/>
                      <wp:positionH relativeFrom="column">
                        <wp:posOffset>578612</wp:posOffset>
                      </wp:positionH>
                      <wp:positionV relativeFrom="paragraph">
                        <wp:posOffset>623951</wp:posOffset>
                      </wp:positionV>
                      <wp:extent cx="859028" cy="111760"/>
                      <wp:effectExtent l="50800" t="25400" r="43180" b="78740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1117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B5ADFE6" id="Rounded Rectangle 16" o:spid="_x0000_s1026" style="position:absolute;margin-left:45.55pt;margin-top:49.15pt;width:67.65pt;height: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DA17257" wp14:editId="55AC431A">
                  <wp:extent cx="932688" cy="1600200"/>
                  <wp:effectExtent l="0" t="0" r="0" b="0"/>
                  <wp:docPr id="18" name="Picture 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E4985" w14:textId="77777777" w:rsidR="003214B3" w:rsidRPr="003E4291" w:rsidRDefault="003214B3" w:rsidP="003214B3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3214B3" w14:paraId="4999AED9" w14:textId="29173029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10D0C1BB" w14:textId="77777777" w:rsidR="003214B3" w:rsidRPr="00A81429" w:rsidRDefault="003214B3" w:rsidP="003214B3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Installieren Sie auf Ihrem Mobilgerät eine Authentifizierungsanwendung eines Drittanbieters. Anwendungen sind im Apple App Store und in Google Play erhältlich.</w:t>
            </w:r>
          </w:p>
          <w:p w14:paraId="33A4EB9D" w14:textId="77777777" w:rsidR="003214B3" w:rsidRPr="00A81429" w:rsidRDefault="003214B3" w:rsidP="003214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8EFC737" w14:textId="77777777" w:rsidR="003214B3" w:rsidRPr="00A81429" w:rsidRDefault="003214B3" w:rsidP="003214B3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Melden Sie sich auf Ihrem Computer bei Salesforce an. Sie werden möglicherweise aufgefordert, Ihre Identität mit einem Einmal-Passcode per E-Mail oder Textnachricht zu verifizieren.</w:t>
            </w:r>
          </w:p>
          <w:p w14:paraId="01BA7961" w14:textId="77777777" w:rsidR="003214B3" w:rsidRPr="00A81429" w:rsidRDefault="003214B3" w:rsidP="003214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9CF1D08" w14:textId="1121F275" w:rsidR="003214B3" w:rsidRPr="00A81429" w:rsidRDefault="003214B3" w:rsidP="003214B3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Der Bildschirm „Mit Salesforce Authenticator verbinden“ wird standardmäßig angezeigt. Klicken Sie auf </w:t>
            </w:r>
            <w:r w:rsidRPr="00A81429">
              <w:rPr>
                <w:rFonts w:ascii="Arial" w:hAnsi="Arial"/>
                <w:b/>
                <w:bCs/>
                <w:sz w:val="14"/>
                <w:szCs w:val="14"/>
              </w:rPr>
              <w:t>Wählen Sie eine andere Überprüfungsmethode aus</w:t>
            </w:r>
            <w:r w:rsidRPr="00A81429">
              <w:rPr>
                <w:rFonts w:ascii="Arial" w:hAnsi="Arial"/>
                <w:sz w:val="14"/>
                <w:szCs w:val="14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C9731EF" w14:textId="77777777" w:rsidR="003214B3" w:rsidRPr="00A81429" w:rsidRDefault="003214B3" w:rsidP="003214B3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Wählen Sie die Option </w:t>
            </w:r>
            <w:r w:rsidRPr="00A81429">
              <w:rPr>
                <w:rFonts w:ascii="Arial" w:hAnsi="Arial"/>
                <w:b/>
                <w:bCs/>
                <w:sz w:val="14"/>
                <w:szCs w:val="14"/>
              </w:rPr>
              <w:t>Prüfcodes aus einer Authentifizierungsanwendung verwenden</w:t>
            </w:r>
            <w:r w:rsidRPr="00A81429">
              <w:rPr>
                <w:rFonts w:ascii="Arial" w:hAnsi="Arial"/>
                <w:sz w:val="14"/>
                <w:szCs w:val="14"/>
              </w:rPr>
              <w:t>.</w:t>
            </w:r>
          </w:p>
          <w:p w14:paraId="799F5B40" w14:textId="77777777" w:rsidR="003214B3" w:rsidRPr="00A81429" w:rsidRDefault="003214B3" w:rsidP="003214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DFC653E" w14:textId="77777777" w:rsidR="00FA222C" w:rsidRPr="009A7316" w:rsidRDefault="00FA222C" w:rsidP="00FA222C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76C2DCCD" w14:textId="73BDDAAE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013D210F" w14:textId="0292E2A9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2D1D7BC7" wp14:editId="7E9AE50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01A732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1D7BC7" id="Group 247" o:spid="_x0000_s1038" style="position:absolute;margin-left:.7pt;margin-top:5.05pt;width:25.2pt;height:25.2pt;z-index:25177292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">
                      <v:oval id="Oval 236" o:spid="_x0000_s103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" fillcolor="#e36c0a [2409]" strokecolor="#e36c0a [2409]"/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0501A732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29DA7F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205AE9" wp14:editId="009372EE">
                  <wp:extent cx="923544" cy="1600200"/>
                  <wp:effectExtent l="0" t="0" r="3810" b="0"/>
                  <wp:docPr id="9" name="Picture 9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Qr cod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B00DC2" w14:textId="77777777" w:rsidR="003214B3" w:rsidRPr="008661BD" w:rsidRDefault="003214B3" w:rsidP="003214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60CA5BA" w14:textId="654EE739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442E979A" wp14:editId="000FEAB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77D0BA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2E979A" id="Group 248" o:spid="_x0000_s1041" style="position:absolute;margin-left:.7pt;margin-top:5.05pt;width:25.2pt;height:25.2pt;z-index:25177395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">
                      <v:oval id="Oval 239" o:spid="_x0000_s104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" filled="f" stroked="f" strokeweight=".5pt">
                        <v:textbox inset=".72pt,,.72pt">
                          <w:txbxContent>
                            <w:p w14:paraId="2B77D0BA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3EB56C" w14:textId="43C1D428" w:rsidR="003214B3" w:rsidRPr="00F72270" w:rsidRDefault="002F10D6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2B524B9" wp14:editId="20C91FBA">
                      <wp:simplePos x="0" y="0"/>
                      <wp:positionH relativeFrom="column">
                        <wp:posOffset>668509</wp:posOffset>
                      </wp:positionH>
                      <wp:positionV relativeFrom="paragraph">
                        <wp:posOffset>466340</wp:posOffset>
                      </wp:positionV>
                      <wp:extent cx="671726" cy="229433"/>
                      <wp:effectExtent l="50800" t="25400" r="65405" b="75565"/>
                      <wp:wrapNone/>
                      <wp:docPr id="111" name="Rounded 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726" cy="22943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65CE5145" id="Rounded Rectangle 111" o:spid="_x0000_s1026" style="position:absolute;margin-left:52.65pt;margin-top:36.7pt;width:52.9pt;height:18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60F4D2C" wp14:editId="76B980C2">
                      <wp:simplePos x="0" y="0"/>
                      <wp:positionH relativeFrom="column">
                        <wp:posOffset>1136202</wp:posOffset>
                      </wp:positionH>
                      <wp:positionV relativeFrom="paragraph">
                        <wp:posOffset>166537</wp:posOffset>
                      </wp:positionV>
                      <wp:extent cx="117090" cy="124501"/>
                      <wp:effectExtent l="50800" t="25400" r="35560" b="78740"/>
                      <wp:wrapNone/>
                      <wp:docPr id="113" name="Rounded 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90" cy="124501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EA8427C" id="Rounded Rectangle 113" o:spid="_x0000_s1026" style="position:absolute;margin-left:89.45pt;margin-top:13.1pt;width:9.2pt;height:9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5191D858" wp14:editId="33ACC324">
                  <wp:extent cx="804672" cy="1600200"/>
                  <wp:effectExtent l="0" t="0" r="0" b="0"/>
                  <wp:docPr id="10" name="Picture 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F7F518D" w14:textId="4288E263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49761906" wp14:editId="0FB587D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0" name="Group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4" name="Oval 2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15F580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761906" id="Group 250" o:spid="_x0000_s1044" style="position:absolute;margin-left:.7pt;margin-top:5.05pt;width:25.2pt;height:25.2pt;z-index:25177088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">
                      <v:oval id="Oval 224" o:spid="_x0000_s104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" fillcolor="#e36c0a [2409]" strokecolor="#e36c0a [2409]"/>
                      <v:shape id="Text Box 225" o:spid="_x0000_s1046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" filled="f" stroked="f" strokeweight=".5pt">
                        <v:textbox inset=".72pt,,.72pt">
                          <w:txbxContent>
                            <w:p w14:paraId="7F15F580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641CA4B" w14:textId="52689B8A" w:rsidR="003214B3" w:rsidRPr="00C01E16" w:rsidRDefault="003214B3" w:rsidP="00166D0E">
            <w:pPr>
              <w:jc w:val="center"/>
              <w:rPr>
                <w:noProof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0F36658A" wp14:editId="34E228B7">
                  <wp:extent cx="804672" cy="1600200"/>
                  <wp:effectExtent l="0" t="0" r="0" b="0"/>
                  <wp:docPr id="22" name="Picture 22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B8E9429" w14:textId="580E1DDF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7F8FA8EA" wp14:editId="620458F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1" name="Group 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7" name="Oval 22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782A76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8FA8EA" id="Group 251" o:spid="_x0000_s1047" style="position:absolute;margin-left:.7pt;margin-top:5.05pt;width:25.2pt;height:25.2pt;z-index:2517719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">
                      <v:oval id="Oval 227" o:spid="_x0000_s104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" fillcolor="#e36c0a [2409]" strokecolor="#e36c0a [2409]"/>
                      <v:shape id="Text Box 228" o:spid="_x0000_s1049" type="#_x0000_t202" style="position:absolute;left:90311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" filled="f" stroked="f" strokeweight=".5pt">
                        <v:textbox inset=".72pt,,.72pt">
                          <w:txbxContent>
                            <w:p w14:paraId="08782A76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7B3753" w14:textId="07D6C3F0" w:rsidR="003214B3" w:rsidRPr="00C01E16" w:rsidRDefault="003214B3" w:rsidP="00CA732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B3AEC84" wp14:editId="1EB35BA6">
                      <wp:simplePos x="0" y="0"/>
                      <wp:positionH relativeFrom="column">
                        <wp:posOffset>667010</wp:posOffset>
                      </wp:positionH>
                      <wp:positionV relativeFrom="paragraph">
                        <wp:posOffset>290997</wp:posOffset>
                      </wp:positionV>
                      <wp:extent cx="683718" cy="302655"/>
                      <wp:effectExtent l="50800" t="25400" r="66040" b="78740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718" cy="3026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D8B3A52" id="Rounded Rectangle 29" o:spid="_x0000_s1026" style="position:absolute;margin-left:52.5pt;margin-top:22.9pt;width:53.85pt;height:23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45C7B8D" wp14:editId="1AFCCF14">
                  <wp:extent cx="804672" cy="1600200"/>
                  <wp:effectExtent l="0" t="0" r="0" b="0"/>
                  <wp:docPr id="33" name="Picture 3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4B3" w14:paraId="2A34D4F0" w14:textId="73065D91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E52A26C" w14:textId="77777777" w:rsidR="003214B3" w:rsidRPr="00A81429" w:rsidRDefault="003214B3" w:rsidP="003214B3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Der Bildschirm „Authentifizierungsanwendung verbinden“ wird angezeigt.</w:t>
            </w:r>
          </w:p>
        </w:tc>
        <w:tc>
          <w:tcPr>
            <w:tcW w:w="3384" w:type="dxa"/>
            <w:tcBorders>
              <w:top w:val="nil"/>
            </w:tcBorders>
          </w:tcPr>
          <w:p w14:paraId="732DF98D" w14:textId="77777777" w:rsidR="003214B3" w:rsidRPr="00A81429" w:rsidRDefault="003214B3" w:rsidP="003214B3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Öffnen Sie auf Ihrem Mobilgerät die Authentifizierungsanwendung und wählen Sie aus, dass ein neuer Account hinzugefügt werden soll.</w:t>
            </w:r>
          </w:p>
          <w:p w14:paraId="45CB7ADA" w14:textId="77777777" w:rsidR="003214B3" w:rsidRPr="00A81429" w:rsidRDefault="003214B3" w:rsidP="003214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79117D6" w14:textId="4EE45B6B" w:rsidR="003214B3" w:rsidRPr="00A81429" w:rsidRDefault="003214B3" w:rsidP="008B4FFF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Verwenden Sie die Authentifizierungsanwendung, um den auf Ihrem Computer angezeigten </w:t>
            </w:r>
            <w:commentRangeStart w:id="3"/>
            <w:r w:rsidRPr="00A81429">
              <w:rPr>
                <w:rFonts w:ascii="Arial" w:hAnsi="Arial"/>
                <w:sz w:val="14"/>
                <w:szCs w:val="14"/>
              </w:rPr>
              <w:t xml:space="preserve">QR-Code </w:t>
            </w:r>
            <w:commentRangeEnd w:id="3"/>
            <w:r w:rsidR="00947D67">
              <w:rPr>
                <w:rStyle w:val="CommentReference"/>
                <w:rFonts w:ascii="Arial" w:eastAsia="Arial" w:hAnsi="Arial" w:cs="Arial"/>
              </w:rPr>
              <w:commentReference w:id="3"/>
            </w:r>
            <w:r w:rsidRPr="00A81429">
              <w:rPr>
                <w:rFonts w:ascii="Arial" w:hAnsi="Arial"/>
                <w:sz w:val="14"/>
                <w:szCs w:val="14"/>
              </w:rPr>
              <w:t xml:space="preserve">zu scannen. </w:t>
            </w:r>
          </w:p>
        </w:tc>
        <w:tc>
          <w:tcPr>
            <w:tcW w:w="3384" w:type="dxa"/>
            <w:tcBorders>
              <w:top w:val="nil"/>
            </w:tcBorders>
          </w:tcPr>
          <w:p w14:paraId="1B9CF7C9" w14:textId="77777777" w:rsidR="003214B3" w:rsidRPr="00A81429" w:rsidRDefault="003214B3" w:rsidP="003214B3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Die Authentifizierungsanwendung ist mit Ihrem Salesforce-Account verbunden. Die Anwendung beginnt automatisch mit der Generierung von zeitbasierten Einmal-Passcodes.</w:t>
            </w:r>
          </w:p>
          <w:p w14:paraId="56406B86" w14:textId="1894B2D3" w:rsidR="005675F1" w:rsidRPr="00A81429" w:rsidRDefault="005675F1" w:rsidP="003214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7D9C990" w14:textId="77777777" w:rsidR="00FA222C" w:rsidRPr="009A7316" w:rsidRDefault="00FA222C" w:rsidP="00FA222C">
      <w:pPr>
        <w:tabs>
          <w:tab w:val="left" w:pos="1147"/>
        </w:tabs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94692" w14:paraId="42B14EC2" w14:textId="0DFF28A3" w:rsidTr="00694692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271B53CD" w14:textId="77382F36" w:rsidR="00694692" w:rsidRPr="0039700E" w:rsidRDefault="0069469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1D15B618" wp14:editId="6DF3A24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09" name="Group 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1" name="Oval 30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Text Box 302"/>
                              <wps:cNvSpPr txBox="1"/>
                              <wps:spPr>
                                <a:xfrm>
                                  <a:off x="93407" y="9832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0361F5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15B618" id="Group 309" o:spid="_x0000_s1050" style="position:absolute;margin-left:.7pt;margin-top:5.05pt;width:25.2pt;height:25.2pt;z-index:25178009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">
                      <v:oval id="Oval 301" o:spid="_x0000_s105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" fillcolor="#e36c0a [2409]" strokecolor="#e36c0a [2409]"/>
                      <v:shape id="Text Box 302" o:spid="_x0000_s1052" type="#_x0000_t202" style="position:absolute;left:93407;top:9832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5C0361F5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6AAE4C" w14:textId="725DD0D1" w:rsidR="00694692" w:rsidRDefault="00694692" w:rsidP="003214B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C4EA74F" wp14:editId="1A73A40E">
                      <wp:simplePos x="0" y="0"/>
                      <wp:positionH relativeFrom="column">
                        <wp:posOffset>629388</wp:posOffset>
                      </wp:positionH>
                      <wp:positionV relativeFrom="paragraph">
                        <wp:posOffset>1150162</wp:posOffset>
                      </wp:positionV>
                      <wp:extent cx="737683" cy="169472"/>
                      <wp:effectExtent l="50800" t="25400" r="50165" b="72390"/>
                      <wp:wrapNone/>
                      <wp:docPr id="115" name="Rounded 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683" cy="169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10F7209" id="Rounded Rectangle 115" o:spid="_x0000_s1026" style="position:absolute;margin-left:49.55pt;margin-top:90.55pt;width:58.1pt;height:13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3211A5A0" wp14:editId="7E217811">
                  <wp:extent cx="923544" cy="1600200"/>
                  <wp:effectExtent l="0" t="0" r="3810" b="0"/>
                  <wp:docPr id="71" name="Picture 7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 descr="Qr cod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AD76BF" w14:textId="012B3A07" w:rsidR="00694692" w:rsidRPr="008661BD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9A15895" w14:textId="41781757" w:rsidR="00694692" w:rsidRDefault="0069469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1120" behindDoc="0" locked="0" layoutInCell="1" allowOverlap="1" wp14:anchorId="055DF30F" wp14:editId="0177D0B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10" name="Group 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4" name="Oval 30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Text Box 305"/>
                              <wps:cNvSpPr txBox="1"/>
                              <wps:spPr>
                                <a:xfrm>
                                  <a:off x="63910" y="9832"/>
                                  <a:ext cx="189327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D1CC0C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5DF30F" id="Group 310" o:spid="_x0000_s1053" style="position:absolute;margin-left:.7pt;margin-top:5.05pt;width:25.2pt;height:25.2pt;z-index:25178112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">
                      <v:oval id="Oval 304" o:spid="_x0000_s105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" fillcolor="#e36c0a [2409]" strokecolor="#e36c0a [2409]"/>
                      <v:shape id="Text Box 305" o:spid="_x0000_s1055" type="#_x0000_t202" style="position:absolute;left:63910;top:9832;width:189327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08D1CC0C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D49DB0" w14:textId="77777777" w:rsidR="00694692" w:rsidRDefault="00694692" w:rsidP="008661BD"/>
          <w:p w14:paraId="58B25DC0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C36F68" w14:textId="77777777" w:rsidR="00694692" w:rsidRDefault="00694692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3BBFCC9" wp14:editId="0DDDA694">
                  <wp:extent cx="1591056" cy="914400"/>
                  <wp:effectExtent l="0" t="0" r="0" b="0"/>
                  <wp:docPr id="48" name="Picture 4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95CEC2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6A3784" w14:textId="77777777" w:rsidR="00694692" w:rsidRPr="0039700E" w:rsidRDefault="00694692" w:rsidP="003214B3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A79ABE6" w14:textId="77777777" w:rsidR="00694692" w:rsidRDefault="00694692" w:rsidP="003214B3"/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0C6BC40" w14:textId="77777777" w:rsidR="00694692" w:rsidRDefault="00694692" w:rsidP="003214B3"/>
        </w:tc>
      </w:tr>
      <w:tr w:rsidR="00694692" w14:paraId="517EC6B9" w14:textId="33309E38" w:rsidTr="00694692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AFCDB87" w14:textId="49C84C20" w:rsidR="00694692" w:rsidRPr="00A81429" w:rsidRDefault="00694692" w:rsidP="003214B3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Geben Sie an Ihrem Computer den von der Authentifizierungsanwendung generierten Einmal-Passcode in das Feld „Prüfcode“ ein und klicken Sie dann auf </w:t>
            </w:r>
            <w:r w:rsidRPr="00A81429">
              <w:rPr>
                <w:rFonts w:ascii="Arial" w:hAnsi="Arial"/>
                <w:b/>
                <w:bCs/>
                <w:sz w:val="14"/>
                <w:szCs w:val="14"/>
              </w:rPr>
              <w:t>Verbinden</w:t>
            </w:r>
            <w:r w:rsidRPr="00A81429">
              <w:rPr>
                <w:rFonts w:ascii="Arial" w:hAnsi="Arial"/>
                <w:sz w:val="14"/>
                <w:szCs w:val="14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0B4C437A" w14:textId="77777777" w:rsidR="00694692" w:rsidRPr="00A81429" w:rsidRDefault="00694692" w:rsidP="003214B3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Das war's auch schon. Sie haben Ihre Authentifizierungsanwendung eines Drittanbieters erfolgreich mit Ihrem Salesforce-Account verbunden und die Anmeldung abgeschlossen.</w:t>
            </w:r>
          </w:p>
          <w:p w14:paraId="0F1AC0E7" w14:textId="77777777" w:rsidR="00694692" w:rsidRPr="00A81429" w:rsidRDefault="00694692" w:rsidP="003214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0136727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B32A24F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9A8AA4" w14:textId="77777777" w:rsidR="00FA222C" w:rsidRPr="007047C9" w:rsidRDefault="00FA222C" w:rsidP="00FA222C">
      <w:pPr>
        <w:rPr>
          <w:sz w:val="10"/>
          <w:szCs w:val="10"/>
        </w:rPr>
      </w:pPr>
    </w:p>
    <w:p w14:paraId="2A3ABCBD" w14:textId="77777777" w:rsidR="00FA222C" w:rsidRDefault="00FA222C" w:rsidP="00FA222C"/>
    <w:p w14:paraId="7C5B5B6A" w14:textId="5BC70394" w:rsidR="00FA222C" w:rsidRPr="0039687B" w:rsidRDefault="00FA222C" w:rsidP="00FA222C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Um eine Authentifizierungsanwendung eines Drittanbieters über Ihre persönlichen Einstellungen in Salesforce zu registrieren, gehen Sie wie folgt vor:</w:t>
      </w:r>
    </w:p>
    <w:p w14:paraId="57CEFE99" w14:textId="77777777" w:rsidR="00FA222C" w:rsidRPr="0039687B" w:rsidRDefault="00FA222C" w:rsidP="00EA076F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Laden Sie die Authentifizierungsanwendung herunter und installieren Sie sie auf Ihrem Mobilgerät. Die Anwendung ist im Apple Store und in Google Play erhältlich.</w:t>
      </w:r>
    </w:p>
    <w:p w14:paraId="3B0A0E9F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Melden Sie sich bei Salesforce an und wechseln Sie dann zu Ihren persönlichen Einstellungen.</w:t>
      </w:r>
    </w:p>
    <w:p w14:paraId="0BDFB7D7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>
        <w:t xml:space="preserve">Geben Sie „Erweiterte Benutzerdetails“ im Feld „Schnellsuche“ ein, und wählen Sie dann </w:t>
      </w:r>
      <w:r>
        <w:rPr>
          <w:b/>
          <w:bCs/>
          <w:sz w:val="20"/>
          <w:szCs w:val="20"/>
        </w:rPr>
        <w:t>Erweiterte Benutzerdetails</w:t>
      </w:r>
      <w:r>
        <w:rPr>
          <w:sz w:val="20"/>
          <w:szCs w:val="20"/>
        </w:rPr>
        <w:t>.</w:t>
      </w:r>
      <w:commentRangeEnd w:id="4"/>
      <w:r w:rsidR="00947D67">
        <w:rPr>
          <w:rStyle w:val="CommentReference"/>
        </w:rPr>
        <w:commentReference w:id="4"/>
      </w:r>
    </w:p>
    <w:p w14:paraId="209C70EC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Klicken Sie im Feld „Anwendungsregistrierung: Authentifizierungsanwendung für Einmalkennwörter“ auf </w:t>
      </w:r>
      <w:r>
        <w:rPr>
          <w:b/>
          <w:bCs/>
          <w:sz w:val="20"/>
          <w:szCs w:val="20"/>
        </w:rPr>
        <w:t>Verbinden</w:t>
      </w:r>
      <w:r>
        <w:rPr>
          <w:sz w:val="20"/>
          <w:szCs w:val="20"/>
        </w:rPr>
        <w:t>.</w:t>
      </w:r>
    </w:p>
    <w:p w14:paraId="2CA4E1F5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5"/>
      <w:r>
        <w:t>Aus Sicherheitsgründen werden Sie möglicherweise aufgefordert, sich bei Ihrem Account anzumelden oder Ihre Identität zu verifizieren, indem Sie einen Einmal-Passcode per E-Mail oder Textnachricht erhalten.</w:t>
      </w:r>
      <w:commentRangeEnd w:id="5"/>
      <w:r w:rsidR="00947D67">
        <w:rPr>
          <w:rStyle w:val="CommentReference"/>
        </w:rPr>
        <w:commentReference w:id="5"/>
      </w:r>
    </w:p>
    <w:p w14:paraId="4C7D2DC6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Führen Sie die Schritte 5 bis 9 in der obigen Tabelle aus.</w:t>
      </w:r>
    </w:p>
    <w:p w14:paraId="7951E07D" w14:textId="77777777" w:rsidR="00FA222C" w:rsidRDefault="00FA222C" w:rsidP="00FA222C"/>
    <w:p w14:paraId="476620D1" w14:textId="77777777" w:rsidR="00A25162" w:rsidRDefault="00A25162">
      <w:pPr>
        <w:spacing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</w:p>
    <w:p w14:paraId="4F0D91FB" w14:textId="7EA62854" w:rsidR="00FA222C" w:rsidRPr="003823B8" w:rsidRDefault="00FA222C" w:rsidP="00A25162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lastRenderedPageBreak/>
        <w:t>Anmelden mit einer Authentifizierungsanwendung eines Drittanbieters</w:t>
      </w:r>
    </w:p>
    <w:p w14:paraId="4122306F" w14:textId="77777777" w:rsidR="00FA222C" w:rsidRPr="0039687B" w:rsidRDefault="00FA222C" w:rsidP="00A2516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Um Ihre Identität bei MFA-Anmeldungen mit einer Authentifizierungsanwendung eines Drittanbieters zu überprüfen, gehen Sie wie folgt vor:</w:t>
      </w:r>
    </w:p>
    <w:p w14:paraId="57A8F467" w14:textId="77777777" w:rsidR="00FA222C" w:rsidRPr="00A25162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D47835" w14:paraId="3F0F789A" w14:textId="5138520B" w:rsidTr="00D47835">
        <w:trPr>
          <w:trHeight w:val="2911"/>
          <w:jc w:val="center"/>
        </w:trPr>
        <w:tc>
          <w:tcPr>
            <w:tcW w:w="3389" w:type="dxa"/>
            <w:tcBorders>
              <w:bottom w:val="nil"/>
            </w:tcBorders>
          </w:tcPr>
          <w:p w14:paraId="07B50AB5" w14:textId="5C800C3B" w:rsidR="00D47835" w:rsidRDefault="008107FE" w:rsidP="00D47835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5844577E" wp14:editId="62E6E2D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2" name="Group 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3" name="Oval 31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Text Box 31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F3AC4E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44577E" id="Group 312" o:spid="_x0000_s1056" style="position:absolute;margin-left:.7pt;margin-top:5.05pt;width:25.2pt;height:25.2pt;z-index:2517913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">
                      <v:oval id="Oval 313" o:spid="_x0000_s105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" fillcolor="#e36c0a [2409]" strokecolor="#e36c0a [2409]"/>
                      <v:shape id="Text Box 314" o:spid="_x0000_s105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16F3AC4E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7687BD3" w14:textId="77777777" w:rsidR="00D47835" w:rsidRDefault="00D47835" w:rsidP="00D47835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5297A1F" wp14:editId="10B6D425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631EBA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B9E8D94" w14:textId="531DA5A7" w:rsidR="00D47835" w:rsidRDefault="008107FE" w:rsidP="00D4783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2384" behindDoc="0" locked="0" layoutInCell="1" allowOverlap="1" wp14:anchorId="5595BF1D" wp14:editId="739EB9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5" name="Group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6" name="Oval 31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Text Box 31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25EA28" w14:textId="77777777" w:rsidR="008107FE" w:rsidRPr="00AA79AE" w:rsidRDefault="008107FE" w:rsidP="008107F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95BF1D" id="Group 315" o:spid="_x0000_s1059" style="position:absolute;margin-left:.7pt;margin-top:5.05pt;width:25.2pt;height:25.2pt;z-index:2517923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">
                      <v:oval id="Oval 316" o:spid="_x0000_s106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" fillcolor="#e36c0a [2409]" strokecolor="#e36c0a [2409]"/>
                      <v:shape id="Text Box 317" o:spid="_x0000_s106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1D25EA28" w14:textId="77777777" w:rsidR="008107FE" w:rsidRPr="00AA79AE" w:rsidRDefault="008107FE" w:rsidP="008107F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AA2F98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56C9DDD" wp14:editId="50F53DD2">
                  <wp:extent cx="923544" cy="1600200"/>
                  <wp:effectExtent l="0" t="0" r="3810" b="0"/>
                  <wp:docPr id="72" name="Picture 72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Graphical user interface, application, Teams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07F0C957" w14:textId="6D23F3CD" w:rsidR="00D47835" w:rsidRDefault="008107FE" w:rsidP="00D4783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3F31377D" wp14:editId="6D3E831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64905</wp:posOffset>
                      </wp:positionV>
                      <wp:extent cx="320040" cy="320040"/>
                      <wp:effectExtent l="50800" t="12700" r="60960" b="99060"/>
                      <wp:wrapNone/>
                      <wp:docPr id="318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9" name="Oval 3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Text Box 32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94B9E3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31377D" id="Group 318" o:spid="_x0000_s1062" style="position:absolute;margin-left:.7pt;margin-top:5.1pt;width:25.2pt;height:25.2pt;z-index:2517934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">
                      <v:oval id="Oval 319" o:spid="_x0000_s106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" fillcolor="#e36c0a [2409]" strokecolor="#e36c0a [2409]"/>
                      <v:shape id="Text Box 320" o:spid="_x0000_s106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" filled="f" stroked="f" strokeweight=".5pt">
                        <v:textbox inset=".72pt,,.72pt">
                          <w:txbxContent>
                            <w:p w14:paraId="5294B9E3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B68D065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6A94B82" wp14:editId="1108F237">
                      <wp:simplePos x="0" y="0"/>
                      <wp:positionH relativeFrom="column">
                        <wp:posOffset>668003</wp:posOffset>
                      </wp:positionH>
                      <wp:positionV relativeFrom="paragraph">
                        <wp:posOffset>298296</wp:posOffset>
                      </wp:positionV>
                      <wp:extent cx="674130" cy="287637"/>
                      <wp:effectExtent l="50800" t="25400" r="62865" b="81280"/>
                      <wp:wrapNone/>
                      <wp:docPr id="116" name="Rounded 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130" cy="287637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14801B81" id="Rounded Rectangle 116" o:spid="_x0000_s1026" style="position:absolute;margin-left:52.6pt;margin-top:23.5pt;width:53.1pt;height:22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26BB73E" wp14:editId="6B518BD6">
                  <wp:extent cx="804672" cy="1600200"/>
                  <wp:effectExtent l="0" t="0" r="0" b="0"/>
                  <wp:docPr id="73" name="Picture 7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BD8B071" w14:textId="37622A58" w:rsidR="00D47835" w:rsidRDefault="008107FE" w:rsidP="00D47835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1FA2534E" wp14:editId="483403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63635</wp:posOffset>
                      </wp:positionV>
                      <wp:extent cx="320040" cy="320040"/>
                      <wp:effectExtent l="50800" t="12700" r="60960" b="99060"/>
                      <wp:wrapNone/>
                      <wp:docPr id="321" name="Group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22" name="Oval 32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Text Box 32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C283F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A2534E" id="Group 321" o:spid="_x0000_s1065" style="position:absolute;margin-left:.7pt;margin-top:5pt;width:25.2pt;height:25.2pt;z-index:2517944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">
                      <v:oval id="Oval 322" o:spid="_x0000_s106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" fillcolor="#e36c0a [2409]" strokecolor="#e36c0a [2409]"/>
                      <v:shape id="Text Box 323" o:spid="_x0000_s106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2EAC283F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2F5B1C5" w14:textId="77777777" w:rsidR="00D47835" w:rsidRDefault="00D47835" w:rsidP="00D47835">
            <w:pPr>
              <w:jc w:val="center"/>
              <w:rPr>
                <w:rStyle w:val="CommentReference"/>
              </w:rPr>
            </w:pPr>
          </w:p>
          <w:p w14:paraId="36B1C0C9" w14:textId="41B09779" w:rsidR="00D47835" w:rsidRDefault="00160D2A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89312" behindDoc="0" locked="0" layoutInCell="1" allowOverlap="1" wp14:anchorId="709E9476" wp14:editId="6A109253">
                  <wp:simplePos x="0" y="0"/>
                  <wp:positionH relativeFrom="column">
                    <wp:posOffset>1077131</wp:posOffset>
                  </wp:positionH>
                  <wp:positionV relativeFrom="paragraph">
                    <wp:posOffset>920492</wp:posOffset>
                  </wp:positionV>
                  <wp:extent cx="983861" cy="566776"/>
                  <wp:effectExtent l="38100" t="12700" r="0" b="93980"/>
                  <wp:wrapNone/>
                  <wp:docPr id="127" name="Picture 127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12410C9" wp14:editId="0E9B5F6B">
                      <wp:simplePos x="0" y="0"/>
                      <wp:positionH relativeFrom="column">
                        <wp:posOffset>596677</wp:posOffset>
                      </wp:positionH>
                      <wp:positionV relativeFrom="paragraph">
                        <wp:posOffset>873811</wp:posOffset>
                      </wp:positionV>
                      <wp:extent cx="328140" cy="209379"/>
                      <wp:effectExtent l="50800" t="25400" r="66040" b="70485"/>
                      <wp:wrapNone/>
                      <wp:docPr id="57" name="Rounded 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140" cy="20937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1A492A9" id="Rounded Rectangle 57" o:spid="_x0000_s1026" style="position:absolute;margin-left:47pt;margin-top:68.8pt;width:25.85pt;height:1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DCC07D6" wp14:editId="3B825392">
                  <wp:extent cx="923544" cy="1600200"/>
                  <wp:effectExtent l="0" t="0" r="3810" b="0"/>
                  <wp:docPr id="60" name="Picture 60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Graphical user interface, application, Teams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B062A2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835" w14:paraId="75A1784F" w14:textId="21C4DD9C" w:rsidTr="00D47835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4F92717A" w14:textId="77777777" w:rsidR="00D47835" w:rsidRPr="00A81429" w:rsidRDefault="00D47835" w:rsidP="00D47835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Geben Sie auf dem Salesforce-Anmeldebildschirm wie gewohnt Ihren Benutzernamen und Ihr Kennwort ein.</w:t>
            </w:r>
          </w:p>
          <w:p w14:paraId="401844BD" w14:textId="77777777" w:rsidR="00D47835" w:rsidRPr="00A81429" w:rsidRDefault="00D47835" w:rsidP="00D4783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7E11E451" w14:textId="77777777" w:rsidR="00D47835" w:rsidRPr="00A81429" w:rsidRDefault="00D47835" w:rsidP="00D47835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Salesforce fordert Sie auf, den Code aus Ihrer Authentifizierungsanwendung einzugeben, um Ihre Identität zu bestätigen.</w:t>
            </w:r>
          </w:p>
        </w:tc>
        <w:tc>
          <w:tcPr>
            <w:tcW w:w="3388" w:type="dxa"/>
            <w:tcBorders>
              <w:top w:val="nil"/>
            </w:tcBorders>
          </w:tcPr>
          <w:p w14:paraId="0F70F994" w14:textId="77777777" w:rsidR="00D47835" w:rsidRPr="00A81429" w:rsidRDefault="00D47835" w:rsidP="00D47835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Öffnen Sie auf Ihrem Mobilgerät Ihre Authentifizierungsanwendung, um einen zeitbasierten Einmal-Passcode abzurufen.</w:t>
            </w:r>
          </w:p>
          <w:p w14:paraId="7C2369DF" w14:textId="77777777" w:rsidR="00D47835" w:rsidRPr="00A81429" w:rsidRDefault="00D47835" w:rsidP="00D4783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475F2519" w14:textId="50B554F8" w:rsidR="00D47835" w:rsidRPr="00A81429" w:rsidRDefault="00D47835" w:rsidP="00D47835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Geben Sie an Ihrem Computer den von der Authentifizierungsanwendung generierten Code ein und klicken Sie auf </w:t>
            </w:r>
            <w:r w:rsidRPr="00A81429">
              <w:rPr>
                <w:rFonts w:ascii="Arial" w:hAnsi="Arial"/>
                <w:b/>
                <w:bCs/>
                <w:sz w:val="14"/>
                <w:szCs w:val="14"/>
              </w:rPr>
              <w:t>Überprüfen</w:t>
            </w:r>
            <w:r w:rsidRPr="00A81429">
              <w:rPr>
                <w:rFonts w:ascii="Arial" w:hAnsi="Arial"/>
                <w:sz w:val="14"/>
                <w:szCs w:val="14"/>
              </w:rPr>
              <w:t>. Sie haben sich erfolgreich an Ihrem Account angemeldet.</w:t>
            </w:r>
          </w:p>
          <w:p w14:paraId="18766DC9" w14:textId="77777777" w:rsidR="00D47835" w:rsidRPr="00A81429" w:rsidRDefault="00D47835" w:rsidP="00D4783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E9168E8" w14:textId="77777777" w:rsidR="00FA222C" w:rsidRPr="009A7316" w:rsidRDefault="00FA222C" w:rsidP="00FA222C">
      <w:pPr>
        <w:rPr>
          <w:sz w:val="10"/>
          <w:szCs w:val="10"/>
        </w:rPr>
      </w:pPr>
    </w:p>
    <w:p w14:paraId="24EB253A" w14:textId="77777777" w:rsidR="00FA222C" w:rsidRPr="00E2200E" w:rsidRDefault="00FA222C" w:rsidP="00FA222C">
      <w:pPr>
        <w:rPr>
          <w:sz w:val="20"/>
          <w:szCs w:val="20"/>
        </w:rPr>
      </w:pPr>
    </w:p>
    <w:p w14:paraId="6BFFD70B" w14:textId="77777777" w:rsidR="00FA222C" w:rsidRPr="00E2200E" w:rsidRDefault="00FA222C" w:rsidP="00FA222C">
      <w:pPr>
        <w:rPr>
          <w:sz w:val="20"/>
          <w:szCs w:val="20"/>
        </w:rPr>
      </w:pPr>
    </w:p>
    <w:p w14:paraId="50E9AAF2" w14:textId="77777777" w:rsidR="00FA222C" w:rsidRPr="003823B8" w:rsidRDefault="00FA222C" w:rsidP="007E1DA7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So erhalten Sie Hilfe</w:t>
      </w:r>
    </w:p>
    <w:p w14:paraId="2F4FD9C3" w14:textId="77777777" w:rsidR="00FA222C" w:rsidRPr="00905F15" w:rsidRDefault="00FA222C" w:rsidP="00FA222C"/>
    <w:p w14:paraId="2561CB22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[Fügen Sie Links zu den Ressourcen für die MFA-Einführung in Ihrem Unternehmen hinzu.]</w:t>
      </w:r>
    </w:p>
    <w:p w14:paraId="33BAA128" w14:textId="10304104" w:rsidR="00FA222C" w:rsidRPr="00827069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[Fügen Sie Kontaktinformationen hinzu, über die Benutzer Fragen stellen und Hilfe erhalten können.]</w:t>
      </w:r>
    </w:p>
    <w:p w14:paraId="263AEA3B" w14:textId="2EAFCB1C" w:rsidR="00827069" w:rsidRDefault="00827069" w:rsidP="00827069">
      <w:pPr>
        <w:rPr>
          <w:color w:val="C00000"/>
          <w:sz w:val="20"/>
          <w:szCs w:val="20"/>
        </w:rPr>
      </w:pPr>
    </w:p>
    <w:p w14:paraId="290FB5F5" w14:textId="643ADA75" w:rsidR="00160D2A" w:rsidRDefault="00160D2A" w:rsidP="00827069">
      <w:pPr>
        <w:rPr>
          <w:color w:val="C00000"/>
          <w:sz w:val="20"/>
          <w:szCs w:val="20"/>
        </w:rPr>
      </w:pPr>
    </w:p>
    <w:p w14:paraId="40DBAA13" w14:textId="46186023" w:rsidR="00160D2A" w:rsidRDefault="00160D2A" w:rsidP="00827069">
      <w:pPr>
        <w:rPr>
          <w:color w:val="C00000"/>
          <w:sz w:val="20"/>
          <w:szCs w:val="20"/>
        </w:rPr>
      </w:pPr>
    </w:p>
    <w:p w14:paraId="302CF243" w14:textId="4756BC1F" w:rsidR="00160D2A" w:rsidRDefault="00160D2A" w:rsidP="00827069">
      <w:pPr>
        <w:rPr>
          <w:color w:val="C00000"/>
          <w:sz w:val="20"/>
          <w:szCs w:val="20"/>
        </w:rPr>
      </w:pPr>
    </w:p>
    <w:p w14:paraId="657BCB8C" w14:textId="593CB557" w:rsidR="00160D2A" w:rsidRDefault="00160D2A" w:rsidP="00827069">
      <w:pPr>
        <w:rPr>
          <w:color w:val="C00000"/>
          <w:sz w:val="20"/>
          <w:szCs w:val="20"/>
        </w:rPr>
      </w:pPr>
    </w:p>
    <w:p w14:paraId="0905B1A3" w14:textId="3A7C6453" w:rsidR="00160D2A" w:rsidRDefault="00160D2A" w:rsidP="00827069">
      <w:pPr>
        <w:rPr>
          <w:color w:val="C00000"/>
          <w:sz w:val="20"/>
          <w:szCs w:val="20"/>
        </w:rPr>
      </w:pPr>
    </w:p>
    <w:p w14:paraId="5121A123" w14:textId="122FA584" w:rsidR="00160D2A" w:rsidRDefault="00160D2A" w:rsidP="00827069">
      <w:pPr>
        <w:rPr>
          <w:color w:val="C00000"/>
          <w:sz w:val="20"/>
          <w:szCs w:val="20"/>
        </w:rPr>
      </w:pPr>
    </w:p>
    <w:p w14:paraId="48ED7EB6" w14:textId="5A22EA13" w:rsidR="00160D2A" w:rsidRDefault="00160D2A" w:rsidP="00827069">
      <w:pPr>
        <w:rPr>
          <w:color w:val="C00000"/>
          <w:sz w:val="20"/>
          <w:szCs w:val="20"/>
        </w:rPr>
      </w:pPr>
    </w:p>
    <w:p w14:paraId="087AD291" w14:textId="6AECBB39" w:rsidR="00160D2A" w:rsidRDefault="00160D2A" w:rsidP="00827069">
      <w:pPr>
        <w:rPr>
          <w:color w:val="C00000"/>
          <w:sz w:val="20"/>
          <w:szCs w:val="20"/>
        </w:rPr>
      </w:pPr>
    </w:p>
    <w:p w14:paraId="16D75C8A" w14:textId="5F05E416" w:rsidR="00160D2A" w:rsidRDefault="00160D2A" w:rsidP="00827069">
      <w:pPr>
        <w:rPr>
          <w:color w:val="C00000"/>
          <w:sz w:val="20"/>
          <w:szCs w:val="20"/>
        </w:rPr>
      </w:pPr>
    </w:p>
    <w:p w14:paraId="000C048D" w14:textId="68173F8E" w:rsidR="00160D2A" w:rsidRDefault="00160D2A" w:rsidP="00827069">
      <w:pPr>
        <w:rPr>
          <w:color w:val="C00000"/>
          <w:sz w:val="20"/>
          <w:szCs w:val="20"/>
        </w:rPr>
      </w:pPr>
    </w:p>
    <w:p w14:paraId="5EEE1C7A" w14:textId="6FC75F64" w:rsidR="00160D2A" w:rsidRDefault="00160D2A" w:rsidP="00827069">
      <w:pPr>
        <w:rPr>
          <w:color w:val="C00000"/>
          <w:sz w:val="20"/>
          <w:szCs w:val="20"/>
        </w:rPr>
      </w:pPr>
    </w:p>
    <w:p w14:paraId="4EA36ED2" w14:textId="6EDF52EA" w:rsidR="00160D2A" w:rsidRDefault="00160D2A" w:rsidP="00827069">
      <w:pPr>
        <w:rPr>
          <w:color w:val="C00000"/>
          <w:sz w:val="20"/>
          <w:szCs w:val="20"/>
        </w:rPr>
      </w:pPr>
    </w:p>
    <w:p w14:paraId="60F10FDD" w14:textId="77777777" w:rsidR="00827069" w:rsidRPr="00827069" w:rsidRDefault="00827069" w:rsidP="00827069">
      <w:pPr>
        <w:rPr>
          <w:color w:val="C00000"/>
          <w:sz w:val="20"/>
          <w:szCs w:val="20"/>
        </w:rPr>
      </w:pPr>
    </w:p>
    <w:p w14:paraId="73196337" w14:textId="77777777" w:rsidR="007E1DA7" w:rsidRDefault="007E1DA7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  <w:bookmarkStart w:id="6" w:name="register_3rdparty_auth_other_products"/>
      <w:r>
        <w:br w:type="page"/>
      </w:r>
    </w:p>
    <w:p w14:paraId="4535A5BD" w14:textId="16F293B6" w:rsidR="00FA222C" w:rsidRPr="00827069" w:rsidRDefault="00FA222C" w:rsidP="00FA222C">
      <w:pPr>
        <w:jc w:val="center"/>
        <w:rPr>
          <w:rFonts w:ascii="Arial" w:hAnsi="Arial" w:cs="Arial"/>
          <w:color w:val="0070C0"/>
          <w:sz w:val="28"/>
          <w:szCs w:val="28"/>
        </w:rPr>
      </w:pPr>
      <w:commentRangeStart w:id="7"/>
      <w:r>
        <w:rPr>
          <w:rFonts w:ascii="Arial" w:hAnsi="Arial"/>
          <w:color w:val="0070C0"/>
          <w:sz w:val="28"/>
          <w:szCs w:val="28"/>
        </w:rPr>
        <w:lastRenderedPageBreak/>
        <w:t>Registrieren und Verwenden einer Authentifizierungsanwendung eines Drittanbieters für Anmeldungen mit Multi-Faktor-Authentifizierung (MFA)</w:t>
      </w:r>
      <w:commentRangeEnd w:id="7"/>
      <w:r w:rsidR="00947D67">
        <w:rPr>
          <w:rStyle w:val="CommentReference"/>
          <w:rFonts w:ascii="Arial" w:eastAsia="Arial" w:hAnsi="Arial" w:cs="Arial"/>
        </w:rPr>
        <w:commentReference w:id="7"/>
      </w:r>
    </w:p>
    <w:bookmarkEnd w:id="6"/>
    <w:p w14:paraId="675447E1" w14:textId="77777777" w:rsidR="00FA222C" w:rsidRPr="00A81429" w:rsidRDefault="00FA222C" w:rsidP="00FA222C">
      <w:pPr>
        <w:rPr>
          <w:noProof/>
          <w:sz w:val="12"/>
          <w:szCs w:val="12"/>
        </w:rPr>
      </w:pPr>
    </w:p>
    <w:p w14:paraId="27567382" w14:textId="77777777" w:rsidR="00FA222C" w:rsidRPr="003823B8" w:rsidRDefault="00FA222C" w:rsidP="004F3EC5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Registrieren einer Authentifizierungsanwendung eines Drittanbieters</w:t>
      </w:r>
    </w:p>
    <w:p w14:paraId="4193139F" w14:textId="24D14193" w:rsidR="00FA222C" w:rsidRPr="003823B8" w:rsidRDefault="00FA222C" w:rsidP="004F3EC5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Um eine </w:t>
      </w:r>
      <w:commentRangeStart w:id="8"/>
      <w:r>
        <w:rPr>
          <w:rFonts w:ascii="Arial" w:hAnsi="Arial"/>
          <w:sz w:val="20"/>
          <w:szCs w:val="20"/>
        </w:rPr>
        <w:t xml:space="preserve">Authentifizierungsanwendung eines Drittanbieters </w:t>
      </w:r>
      <w:commentRangeEnd w:id="8"/>
      <w:r w:rsidR="00947D67">
        <w:rPr>
          <w:rStyle w:val="CommentReference"/>
          <w:rFonts w:ascii="Arial" w:eastAsia="Arial" w:hAnsi="Arial" w:cs="Arial"/>
        </w:rPr>
        <w:commentReference w:id="8"/>
      </w:r>
      <w:r>
        <w:rPr>
          <w:rFonts w:ascii="Arial" w:hAnsi="Arial"/>
          <w:sz w:val="20"/>
          <w:szCs w:val="20"/>
        </w:rPr>
        <w:t xml:space="preserve">als Überprüfungsmethode für MFA-Anmeldungen zu verwenden, registrieren Sie die Anwendung, um sie mit Ihrem </w:t>
      </w:r>
      <w:r>
        <w:rPr>
          <w:rFonts w:ascii="Arial" w:hAnsi="Arial"/>
          <w:color w:val="C00000"/>
          <w:sz w:val="20"/>
          <w:szCs w:val="20"/>
        </w:rPr>
        <w:t>[</w:t>
      </w:r>
      <w:commentRangeStart w:id="9"/>
      <w:r>
        <w:rPr>
          <w:rFonts w:ascii="Arial" w:hAnsi="Arial"/>
          <w:color w:val="C00000"/>
          <w:sz w:val="20"/>
          <w:szCs w:val="20"/>
        </w:rPr>
        <w:t>Salesforce-Produkt</w:t>
      </w:r>
      <w:commentRangeEnd w:id="9"/>
      <w:r w:rsidR="00947D67">
        <w:rPr>
          <w:rStyle w:val="CommentReference"/>
          <w:rFonts w:ascii="Arial" w:eastAsia="Arial" w:hAnsi="Arial" w:cs="Arial"/>
        </w:rPr>
        <w:commentReference w:id="9"/>
      </w:r>
      <w:r>
        <w:rPr>
          <w:rFonts w:ascii="Arial" w:hAnsi="Arial"/>
          <w:color w:val="C00000"/>
          <w:sz w:val="20"/>
          <w:szCs w:val="20"/>
        </w:rPr>
        <w:t>]</w:t>
      </w:r>
      <w:r>
        <w:rPr>
          <w:rFonts w:ascii="Arial" w:hAnsi="Arial"/>
          <w:sz w:val="20"/>
          <w:szCs w:val="20"/>
        </w:rPr>
        <w:t>-Account zu verbinden.</w:t>
      </w:r>
    </w:p>
    <w:p w14:paraId="25D6DE71" w14:textId="0ACD6F8F" w:rsidR="00FA222C" w:rsidRPr="00176A70" w:rsidRDefault="00FA222C" w:rsidP="004A20C5">
      <w:pPr>
        <w:spacing w:before="160" w:after="4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Wenn Sie sich nach der Aktivierung von MFA das erste Mal anmelden, folgen Sie nachstehenden Anweisungen auf dem Bildschirm.</w:t>
      </w:r>
    </w:p>
    <w:p w14:paraId="3F205364" w14:textId="77777777" w:rsidR="00FA222C" w:rsidRPr="004F3EC5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A97D0E" w14:paraId="54DA8047" w14:textId="50D2A82E" w:rsidTr="00AA3405">
        <w:trPr>
          <w:trHeight w:val="2722"/>
          <w:jc w:val="center"/>
        </w:trPr>
        <w:tc>
          <w:tcPr>
            <w:tcW w:w="3384" w:type="dxa"/>
            <w:tcBorders>
              <w:bottom w:val="nil"/>
            </w:tcBorders>
          </w:tcPr>
          <w:p w14:paraId="562C01F6" w14:textId="173D11D2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9728" behindDoc="0" locked="0" layoutInCell="1" allowOverlap="1" wp14:anchorId="062F9E4C" wp14:editId="104FCFE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4" name="Group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5" name="Oval 2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Text Box 2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2F261E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2F9E4C" id="Group 264" o:spid="_x0000_s1068" style="position:absolute;margin-left:.7pt;margin-top:5.05pt;width:25.2pt;height:25.2pt;z-index:25184972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">
                      <v:oval id="Oval 265" o:spid="_x0000_s106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" fillcolor="#e36c0a [2409]" strokecolor="#e36c0a [2409]"/>
                      <v:shape id="Text Box 266" o:spid="_x0000_s107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" filled="f" stroked="f" strokeweight=".5pt">
                        <v:textbox inset=".72pt,,.72pt">
                          <w:txbxContent>
                            <w:p w14:paraId="172F261E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1542403" w14:textId="77777777" w:rsidR="00A97D0E" w:rsidRDefault="00A97D0E" w:rsidP="00A97D0E">
            <w:pPr>
              <w:jc w:val="center"/>
            </w:pPr>
          </w:p>
          <w:p w14:paraId="43F68BA3" w14:textId="77777777" w:rsidR="00A97D0E" w:rsidRDefault="00A97D0E" w:rsidP="00A97D0E">
            <w:pPr>
              <w:jc w:val="center"/>
            </w:pPr>
          </w:p>
          <w:p w14:paraId="6457D27D" w14:textId="77777777" w:rsidR="00A97D0E" w:rsidRDefault="00A97D0E" w:rsidP="00A97D0E"/>
          <w:p w14:paraId="1833034B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E0CAF34" wp14:editId="2817559F">
                  <wp:extent cx="1143000" cy="402336"/>
                  <wp:effectExtent l="0" t="0" r="0" b="4445"/>
                  <wp:docPr id="75" name="Picture 7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120DB7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A50B88" w14:textId="77777777" w:rsidR="00A97D0E" w:rsidRPr="00F72270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04042255" wp14:editId="223C89F5">
                  <wp:extent cx="1143000" cy="347472"/>
                  <wp:effectExtent l="0" t="0" r="0" b="0"/>
                  <wp:docPr id="76" name="Picture 76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4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41B84988" w14:textId="7C5C145B" w:rsidR="00A97D0E" w:rsidRDefault="0001474D" w:rsidP="00A97D0E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0752" behindDoc="0" locked="0" layoutInCell="1" allowOverlap="1" wp14:anchorId="68976571" wp14:editId="137C947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7" name="Group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8" name="Oval 26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" name="Text Box 26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6D5FA89" w14:textId="77777777" w:rsidR="0001474D" w:rsidRPr="00AA79AE" w:rsidRDefault="0001474D" w:rsidP="0001474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976571" id="Group 267" o:spid="_x0000_s1071" style="position:absolute;left:0;text-align:left;margin-left:.7pt;margin-top:5.05pt;width:25.2pt;height:25.2pt;z-index:25185075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">
                      <v:oval id="Oval 268" o:spid="_x0000_s107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" fillcolor="#e36c0a [2409]" strokecolor="#e36c0a [2409]"/>
                      <v:shape id="Text Box 269" o:spid="_x0000_s1073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" filled="f" stroked="f" strokeweight=".5pt">
                        <v:textbox inset=".72pt,,.72pt">
                          <w:txbxContent>
                            <w:p w14:paraId="06D5FA89" w14:textId="77777777" w:rsidR="0001474D" w:rsidRPr="00AA79AE" w:rsidRDefault="0001474D" w:rsidP="0001474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E9BA2D" w14:textId="77777777" w:rsidR="00A97D0E" w:rsidRDefault="00A97D0E" w:rsidP="00A97D0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9270A6" wp14:editId="1E809092">
                  <wp:extent cx="1252728" cy="1600200"/>
                  <wp:effectExtent l="0" t="0" r="5080" b="0"/>
                  <wp:docPr id="162" name="Picture 16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982D0A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048032" w14:textId="4A046FB0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1776" behindDoc="0" locked="0" layoutInCell="1" allowOverlap="1" wp14:anchorId="23504CC6" wp14:editId="3D47F83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0" name="Group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1" name="Oval 27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Text Box 27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F8FEA2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504CC6" id="Group 270" o:spid="_x0000_s1074" style="position:absolute;margin-left:.7pt;margin-top:5.05pt;width:25.2pt;height:25.2pt;z-index:25185177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">
                      <v:oval id="Oval 271" o:spid="_x0000_s107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" fillcolor="#e36c0a [2409]" strokecolor="#e36c0a [2409]"/>
                      <v:shape id="Text Box 272" o:spid="_x0000_s1076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" filled="f" stroked="f" strokeweight=".5pt">
                        <v:textbox inset=".72pt,,.72pt">
                          <w:txbxContent>
                            <w:p w14:paraId="59F8FEA2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EB6D468" w14:textId="77777777" w:rsidR="00A97D0E" w:rsidRDefault="00A97D0E" w:rsidP="00A97D0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1C9D790" wp14:editId="6E1A8F87">
                      <wp:simplePos x="0" y="0"/>
                      <wp:positionH relativeFrom="column">
                        <wp:posOffset>546965</wp:posOffset>
                      </wp:positionH>
                      <wp:positionV relativeFrom="paragraph">
                        <wp:posOffset>1157175</wp:posOffset>
                      </wp:positionV>
                      <wp:extent cx="903200" cy="282345"/>
                      <wp:effectExtent l="50800" t="25400" r="62230" b="73660"/>
                      <wp:wrapNone/>
                      <wp:docPr id="122" name="Rounded 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3200" cy="2823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D6DA072" id="Rounded Rectangle 122" o:spid="_x0000_s1026" style="position:absolute;margin-left:43.05pt;margin-top:91.1pt;width:71.1pt;height:22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1CD874" wp14:editId="4536E809">
                  <wp:extent cx="1069848" cy="1600200"/>
                  <wp:effectExtent l="0" t="0" r="0" b="0"/>
                  <wp:docPr id="17" name="Picture 1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Graphical user interface, applicati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FF8D3F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906ECB" w14:textId="1CE16222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2800" behindDoc="0" locked="0" layoutInCell="1" allowOverlap="1" wp14:anchorId="7C85B6A3" wp14:editId="51D653F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3" name="Group 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4" name="Oval 27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Text Box 27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04D74C7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85B6A3" id="Group 273" o:spid="_x0000_s1077" style="position:absolute;margin-left:.7pt;margin-top:5.05pt;width:25.2pt;height:25.2pt;z-index:25185280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">
                      <v:oval id="Oval 274" o:spid="_x0000_s107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" fillcolor="#e36c0a [2409]" strokecolor="#e36c0a [2409]"/>
                      <v:shape id="Text Box 275" o:spid="_x0000_s1079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404D74C7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8AC8A6" w14:textId="4EF74F5E" w:rsidR="00A97D0E" w:rsidRDefault="00A97D0E" w:rsidP="00A97D0E">
            <w:pPr>
              <w:jc w:val="center"/>
              <w:rPr>
                <w:noProof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2E34B10" wp14:editId="34C3731D">
                  <wp:extent cx="923544" cy="1600200"/>
                  <wp:effectExtent l="0" t="0" r="3810" b="0"/>
                  <wp:docPr id="67" name="Picture 67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8" descr="Qr code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D0E" w14:paraId="68B24F33" w14:textId="33405D46" w:rsidTr="00AA3405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5D780E31" w14:textId="77777777" w:rsidR="00A97D0E" w:rsidRPr="00A81429" w:rsidRDefault="00A97D0E" w:rsidP="00A97D0E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Installieren Sie auf Ihrem Mobilgerät eine Authentifizierungsanwendung eines Drittanbieters. Anwendungen sind im Apple App Store und in Google Play erhältlich.</w:t>
            </w:r>
          </w:p>
          <w:p w14:paraId="61C544F1" w14:textId="77777777" w:rsidR="00A97D0E" w:rsidRPr="00A81429" w:rsidRDefault="00A97D0E" w:rsidP="00A97D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512FC93" w14:textId="56D56B75" w:rsidR="00A97D0E" w:rsidRPr="00A81429" w:rsidRDefault="00A97D0E" w:rsidP="00A81429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Melden Sie sich auf Ihrem Computer bei Ihrem </w:t>
            </w:r>
            <w:r w:rsidRPr="00A81429">
              <w:rPr>
                <w:rFonts w:ascii="Arial" w:hAnsi="Arial"/>
                <w:color w:val="C00000"/>
                <w:sz w:val="14"/>
                <w:szCs w:val="14"/>
              </w:rPr>
              <w:t>[</w:t>
            </w:r>
            <w:commentRangeStart w:id="10"/>
            <w:r w:rsidRPr="00A81429">
              <w:rPr>
                <w:rFonts w:ascii="Arial" w:hAnsi="Arial"/>
                <w:color w:val="C00000"/>
                <w:sz w:val="14"/>
                <w:szCs w:val="14"/>
              </w:rPr>
              <w:t>Salesforce-Produkt</w:t>
            </w:r>
            <w:commentRangeEnd w:id="10"/>
            <w:r w:rsidR="00947D67">
              <w:rPr>
                <w:rStyle w:val="CommentReference"/>
                <w:rFonts w:ascii="Arial" w:eastAsia="Arial" w:hAnsi="Arial" w:cs="Arial"/>
              </w:rPr>
              <w:commentReference w:id="10"/>
            </w:r>
            <w:r w:rsidRPr="00A81429">
              <w:rPr>
                <w:rFonts w:ascii="Arial" w:hAnsi="Arial"/>
                <w:color w:val="C00000"/>
                <w:sz w:val="14"/>
                <w:szCs w:val="14"/>
              </w:rPr>
              <w:t>]</w:t>
            </w:r>
            <w:r w:rsidRPr="00A81429">
              <w:rPr>
                <w:rFonts w:ascii="Arial" w:hAnsi="Arial"/>
                <w:sz w:val="14"/>
                <w:szCs w:val="14"/>
              </w:rPr>
              <w:t>-Account an. Sie werden möglicherweise aufgefordert, Ihre Identität mit einem Einmal-Passcode per E-Mail oder Textnachricht zu verifizieren.</w:t>
            </w:r>
          </w:p>
        </w:tc>
        <w:tc>
          <w:tcPr>
            <w:tcW w:w="3384" w:type="dxa"/>
            <w:tcBorders>
              <w:top w:val="nil"/>
            </w:tcBorders>
          </w:tcPr>
          <w:p w14:paraId="24707A81" w14:textId="77777777" w:rsidR="00A97D0E" w:rsidRPr="00A81429" w:rsidRDefault="00A97D0E" w:rsidP="00A97D0E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Wählen Sie in der Liste der Überprüfungsmethoden </w:t>
            </w:r>
            <w:r w:rsidRPr="00A81429">
              <w:rPr>
                <w:rFonts w:ascii="Arial" w:hAnsi="Arial"/>
                <w:b/>
                <w:bCs/>
                <w:sz w:val="14"/>
                <w:szCs w:val="14"/>
              </w:rPr>
              <w:t>Generator für Einmalkennwörter</w:t>
            </w:r>
            <w:r w:rsidRPr="00A81429">
              <w:rPr>
                <w:rFonts w:ascii="Arial" w:hAnsi="Arial"/>
                <w:sz w:val="14"/>
                <w:szCs w:val="14"/>
              </w:rPr>
              <w:t xml:space="preserve"> aus.</w:t>
            </w:r>
          </w:p>
          <w:p w14:paraId="0A187E4F" w14:textId="77777777" w:rsidR="00A97D0E" w:rsidRPr="00A81429" w:rsidRDefault="00A97D0E" w:rsidP="00A97D0E">
            <w:pPr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7471F85" w14:textId="4923F241" w:rsidR="00A97D0E" w:rsidRPr="00A81429" w:rsidRDefault="00A97D0E" w:rsidP="00A97D0E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Der Bildschirm „Authentifizierungsanwendung verbinden“ wird angezeigt.</w:t>
            </w:r>
          </w:p>
        </w:tc>
      </w:tr>
    </w:tbl>
    <w:p w14:paraId="1C2E273A" w14:textId="310BCC82" w:rsidR="00D73055" w:rsidRPr="009A7316" w:rsidRDefault="00D73055" w:rsidP="00FA222C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A97D0E" w14:paraId="734FD09D" w14:textId="31A36A6E" w:rsidTr="00AA3405">
        <w:trPr>
          <w:trHeight w:val="2884"/>
          <w:jc w:val="center"/>
        </w:trPr>
        <w:tc>
          <w:tcPr>
            <w:tcW w:w="3384" w:type="dxa"/>
            <w:tcBorders>
              <w:bottom w:val="nil"/>
            </w:tcBorders>
          </w:tcPr>
          <w:p w14:paraId="561EEEA3" w14:textId="546317FC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4848" behindDoc="0" locked="0" layoutInCell="1" allowOverlap="1" wp14:anchorId="38AECE4E" wp14:editId="4075310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2A890B5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AECE4E" id="Group 288" o:spid="_x0000_s1080" style="position:absolute;margin-left:.7pt;margin-top:5.05pt;width:25.2pt;height:25.2pt;z-index:25185484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">
                      <v:oval id="Oval 289" o:spid="_x0000_s108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" fillcolor="#e36c0a [2409]" strokecolor="#e36c0a [2409]"/>
                      <v:shape id="Text Box 290" o:spid="_x0000_s1082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" filled="f" stroked="f" strokeweight=".5pt">
                        <v:textbox inset=".72pt,,.72pt">
                          <w:txbxContent>
                            <w:p w14:paraId="02A890B5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B5D4E1" w14:textId="4FC0F0DF" w:rsidR="00A97D0E" w:rsidRDefault="00AA3405" w:rsidP="00A97D0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5964A7DB" wp14:editId="03B780A1">
                      <wp:simplePos x="0" y="0"/>
                      <wp:positionH relativeFrom="column">
                        <wp:posOffset>672245</wp:posOffset>
                      </wp:positionH>
                      <wp:positionV relativeFrom="paragraph">
                        <wp:posOffset>455825</wp:posOffset>
                      </wp:positionV>
                      <wp:extent cx="669200" cy="233800"/>
                      <wp:effectExtent l="50800" t="25400" r="67945" b="71120"/>
                      <wp:wrapNone/>
                      <wp:docPr id="120" name="Rounded 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9200" cy="233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6050944" id="Rounded Rectangle 120" o:spid="_x0000_s1026" style="position:absolute;margin-left:52.95pt;margin-top:35.9pt;width:52.7pt;height:18.4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5ACED412" wp14:editId="05CC112B">
                      <wp:simplePos x="0" y="0"/>
                      <wp:positionH relativeFrom="column">
                        <wp:posOffset>1140245</wp:posOffset>
                      </wp:positionH>
                      <wp:positionV relativeFrom="paragraph">
                        <wp:posOffset>178625</wp:posOffset>
                      </wp:positionV>
                      <wp:extent cx="111200" cy="107800"/>
                      <wp:effectExtent l="50800" t="25400" r="41275" b="70485"/>
                      <wp:wrapNone/>
                      <wp:docPr id="121" name="Rounded 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200" cy="107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AC4885D" id="Rounded Rectangle 121" o:spid="_x0000_s1026" style="position:absolute;margin-left:89.8pt;margin-top:14.05pt;width:8.75pt;height:8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A23E2E4" wp14:editId="060CDD61">
                  <wp:extent cx="804672" cy="1600200"/>
                  <wp:effectExtent l="0" t="0" r="0" b="0"/>
                  <wp:docPr id="79" name="Picture 7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79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B4AAA3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7302DC18" w14:textId="711A7E8E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5872" behindDoc="0" locked="0" layoutInCell="1" allowOverlap="1" wp14:anchorId="56542C99" wp14:editId="00DF47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C40EED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542C99" id="Group 291" o:spid="_x0000_s1083" style="position:absolute;margin-left:.7pt;margin-top:5.05pt;width:25.2pt;height:25.2pt;z-index:25185587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">
                      <v:oval id="Oval 292" o:spid="_x0000_s108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" fillcolor="#e36c0a [2409]" strokecolor="#e36c0a [2409]"/>
                      <v:shape id="Text Box 293" o:spid="_x0000_s1085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17C40EED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C27D5A" w14:textId="77777777" w:rsidR="00A97D0E" w:rsidRPr="00F72270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802CEBE" wp14:editId="36958BB6">
                  <wp:extent cx="804672" cy="1600200"/>
                  <wp:effectExtent l="0" t="0" r="0" b="0"/>
                  <wp:docPr id="80" name="Picture 8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80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61D188F" w14:textId="690F7EE2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6896" behindDoc="0" locked="0" layoutInCell="1" allowOverlap="1" wp14:anchorId="0B6907AC" wp14:editId="4660C83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5" name="Oval 29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Text Box 296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7D6327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6907AC" id="Group 294" o:spid="_x0000_s1086" style="position:absolute;margin-left:.7pt;margin-top:5.05pt;width:25.2pt;height:25.2pt;z-index:25185689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">
                      <v:oval id="Oval 295" o:spid="_x0000_s108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" fillcolor="#e36c0a [2409]" strokecolor="#e36c0a [2409]"/>
                      <v:shape id="Text Box 296" o:spid="_x0000_s1088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" filled="f" stroked="f" strokeweight=".5pt">
                        <v:textbox inset=".72pt,,.72pt">
                          <w:txbxContent>
                            <w:p w14:paraId="577D6327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5440170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463EF02" wp14:editId="2A382008">
                      <wp:simplePos x="0" y="0"/>
                      <wp:positionH relativeFrom="column">
                        <wp:posOffset>658165</wp:posOffset>
                      </wp:positionH>
                      <wp:positionV relativeFrom="paragraph">
                        <wp:posOffset>297425</wp:posOffset>
                      </wp:positionV>
                      <wp:extent cx="683880" cy="295000"/>
                      <wp:effectExtent l="50800" t="25400" r="66040" b="73660"/>
                      <wp:wrapNone/>
                      <wp:docPr id="110" name="Rounded 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80" cy="295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1F90E661" id="Rounded Rectangle 110" o:spid="_x0000_s1026" style="position:absolute;margin-left:51.8pt;margin-top:23.4pt;width:53.85pt;height:23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B3DDAF3" wp14:editId="0F05A660">
                  <wp:extent cx="804672" cy="1600200"/>
                  <wp:effectExtent l="0" t="0" r="0" b="0"/>
                  <wp:docPr id="112" name="Picture 112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81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5EC8D0" w14:textId="77777777" w:rsidR="00A97D0E" w:rsidRPr="004A20C5" w:rsidRDefault="00A97D0E" w:rsidP="00A97D0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D335F86" w14:textId="789C07F8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7920" behindDoc="0" locked="0" layoutInCell="1" allowOverlap="1" wp14:anchorId="66502836" wp14:editId="1A8D538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7" name="Group 2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8" name="Oval 29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Text Box 299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51C3D6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502836" id="Group 297" o:spid="_x0000_s1089" style="position:absolute;margin-left:.7pt;margin-top:5.05pt;width:25.2pt;height:25.2pt;z-index:25185792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">
                      <v:oval id="Oval 298" o:spid="_x0000_s109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" fillcolor="#e36c0a [2409]" strokecolor="#e36c0a [2409]"/>
                      <v:shape id="Text Box 299" o:spid="_x0000_s1091" type="#_x0000_t202" style="position:absolute;left:90311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0051C3D6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536B9D4" w14:textId="18D6D05B" w:rsidR="00A97D0E" w:rsidRDefault="00293ED6" w:rsidP="00AA3405">
            <w:pPr>
              <w:ind w:left="648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47680" behindDoc="0" locked="0" layoutInCell="1" allowOverlap="1" wp14:anchorId="5106584E" wp14:editId="7E48FD02">
                  <wp:simplePos x="0" y="0"/>
                  <wp:positionH relativeFrom="column">
                    <wp:posOffset>1052830</wp:posOffset>
                  </wp:positionH>
                  <wp:positionV relativeFrom="paragraph">
                    <wp:posOffset>960621</wp:posOffset>
                  </wp:positionV>
                  <wp:extent cx="983615" cy="566420"/>
                  <wp:effectExtent l="38100" t="12700" r="0" b="93980"/>
                  <wp:wrapNone/>
                  <wp:docPr id="28" name="Picture 2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5" cy="56642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098CBADF" wp14:editId="0403FBD1">
                      <wp:simplePos x="0" y="0"/>
                      <wp:positionH relativeFrom="column">
                        <wp:posOffset>464525</wp:posOffset>
                      </wp:positionH>
                      <wp:positionV relativeFrom="paragraph">
                        <wp:posOffset>1093025</wp:posOffset>
                      </wp:positionV>
                      <wp:extent cx="561200" cy="290830"/>
                      <wp:effectExtent l="50800" t="25400" r="61595" b="77470"/>
                      <wp:wrapNone/>
                      <wp:docPr id="129" name="Rounded 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200" cy="2908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83604F5" id="Rounded Rectangle 129" o:spid="_x0000_s1026" style="position:absolute;margin-left:36.6pt;margin-top:86.05pt;width:44.2pt;height:22.9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D0AC9C1" wp14:editId="6AA669D6">
                  <wp:extent cx="923544" cy="1600200"/>
                  <wp:effectExtent l="0" t="0" r="3810" b="0"/>
                  <wp:docPr id="130" name="Picture 13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2" descr="Qr code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D0E" w14:paraId="1354FBCD" w14:textId="7F83D8DF" w:rsidTr="00AA3405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0AC763AA" w14:textId="77777777" w:rsidR="00A97D0E" w:rsidRPr="00A81429" w:rsidRDefault="00A97D0E" w:rsidP="00A97D0E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Öffnen Sie auf Ihrem Mobilgerät die Authentifizierungsanwendung und wählen Sie aus, dass ein neuer Account hinzugefügt werden soll.</w:t>
            </w:r>
          </w:p>
          <w:p w14:paraId="1E472F40" w14:textId="77777777" w:rsidR="00A97D0E" w:rsidRPr="00A81429" w:rsidRDefault="00A97D0E" w:rsidP="00A97D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BD8B2EE" w14:textId="4E60D292" w:rsidR="00A97D0E" w:rsidRPr="00A81429" w:rsidRDefault="00A97D0E" w:rsidP="004A20C5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Verwenden Sie die Authentifizierungsanwendung, um den auf Ihrem Computer angezeigten </w:t>
            </w:r>
            <w:commentRangeStart w:id="11"/>
            <w:r w:rsidRPr="00A81429">
              <w:rPr>
                <w:rFonts w:ascii="Arial" w:hAnsi="Arial"/>
                <w:sz w:val="14"/>
                <w:szCs w:val="14"/>
              </w:rPr>
              <w:t xml:space="preserve">QR-Code </w:t>
            </w:r>
            <w:commentRangeEnd w:id="11"/>
            <w:r w:rsidR="00947D67">
              <w:rPr>
                <w:rStyle w:val="CommentReference"/>
                <w:rFonts w:ascii="Arial" w:eastAsia="Arial" w:hAnsi="Arial" w:cs="Arial"/>
              </w:rPr>
              <w:commentReference w:id="11"/>
            </w:r>
            <w:r w:rsidRPr="00A81429">
              <w:rPr>
                <w:rFonts w:ascii="Arial" w:hAnsi="Arial"/>
                <w:sz w:val="14"/>
                <w:szCs w:val="14"/>
              </w:rPr>
              <w:t xml:space="preserve">zu scannen. </w:t>
            </w:r>
          </w:p>
        </w:tc>
        <w:tc>
          <w:tcPr>
            <w:tcW w:w="3384" w:type="dxa"/>
            <w:tcBorders>
              <w:top w:val="nil"/>
            </w:tcBorders>
          </w:tcPr>
          <w:p w14:paraId="48D9B1E3" w14:textId="77777777" w:rsidR="00A97D0E" w:rsidRPr="00A81429" w:rsidRDefault="00A97D0E" w:rsidP="00A97D0E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Die Authentifizierungsanwendung ist mit Ihrem </w:t>
            </w:r>
            <w:r w:rsidRPr="00A81429">
              <w:rPr>
                <w:rFonts w:ascii="Arial" w:hAnsi="Arial"/>
                <w:color w:val="C00000"/>
                <w:sz w:val="14"/>
                <w:szCs w:val="14"/>
              </w:rPr>
              <w:t>[</w:t>
            </w:r>
            <w:commentRangeStart w:id="12"/>
            <w:r w:rsidRPr="00A81429">
              <w:rPr>
                <w:rFonts w:ascii="Arial" w:hAnsi="Arial"/>
                <w:color w:val="C00000"/>
                <w:sz w:val="14"/>
                <w:szCs w:val="14"/>
              </w:rPr>
              <w:t>Salesforce-Produkt</w:t>
            </w:r>
            <w:commentRangeEnd w:id="12"/>
            <w:r w:rsidR="00947D67">
              <w:rPr>
                <w:rStyle w:val="CommentReference"/>
                <w:rFonts w:ascii="Arial" w:eastAsia="Arial" w:hAnsi="Arial" w:cs="Arial"/>
              </w:rPr>
              <w:commentReference w:id="12"/>
            </w:r>
            <w:r w:rsidRPr="00A81429">
              <w:rPr>
                <w:rFonts w:ascii="Arial" w:hAnsi="Arial"/>
                <w:color w:val="C00000"/>
                <w:sz w:val="14"/>
                <w:szCs w:val="14"/>
              </w:rPr>
              <w:t>]</w:t>
            </w:r>
            <w:r w:rsidRPr="00A81429">
              <w:rPr>
                <w:rFonts w:ascii="Arial" w:hAnsi="Arial"/>
                <w:sz w:val="14"/>
                <w:szCs w:val="14"/>
              </w:rPr>
              <w:t>-Account verbunden. Die Anwendung beginnt automatisch mit der Generierung von zeitbasierten Einmal-Passcodes.</w:t>
            </w:r>
          </w:p>
          <w:p w14:paraId="2FE8BCC0" w14:textId="77777777" w:rsidR="00A97D0E" w:rsidRPr="00A81429" w:rsidRDefault="00A97D0E" w:rsidP="00A97D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023E192" w14:textId="76A6E4E6" w:rsidR="004A20C5" w:rsidRPr="00A81429" w:rsidRDefault="00A97D0E" w:rsidP="004A20C5">
            <w:pPr>
              <w:spacing w:after="120"/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Geben Sie an Ihrem Computer den Code von der Authentifizierungsanwendung in das Feld „Prüfcode“ ein. Sie können der Anwendung auch einen Namen zuweisen. Klicken Sie auf </w:t>
            </w:r>
            <w:r w:rsidRPr="00A81429">
              <w:rPr>
                <w:rFonts w:ascii="Arial" w:hAnsi="Arial"/>
                <w:b/>
                <w:bCs/>
                <w:sz w:val="14"/>
                <w:szCs w:val="14"/>
              </w:rPr>
              <w:t>Verbinden</w:t>
            </w:r>
            <w:r w:rsidRPr="00A81429">
              <w:rPr>
                <w:rFonts w:ascii="Arial" w:hAnsi="Arial"/>
                <w:sz w:val="14"/>
                <w:szCs w:val="14"/>
              </w:rPr>
              <w:t>. Das war's auch schon. Sie haben die Anmeldung abgeschlossen.</w:t>
            </w:r>
          </w:p>
        </w:tc>
      </w:tr>
    </w:tbl>
    <w:p w14:paraId="40BF67CC" w14:textId="41990BA1" w:rsidR="00FA222C" w:rsidRPr="003823B8" w:rsidRDefault="00FA222C" w:rsidP="005E2F47">
      <w:pPr>
        <w:spacing w:before="120"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  <w:r>
        <w:rPr>
          <w:rFonts w:ascii="Arial" w:hAnsi="Arial"/>
          <w:b/>
          <w:bCs/>
          <w:color w:val="0070C0"/>
        </w:rPr>
        <w:lastRenderedPageBreak/>
        <w:t>Anmelden mit einer Authentifizierungsanwendung eines Drittanbieters</w:t>
      </w:r>
    </w:p>
    <w:p w14:paraId="6A45D8C8" w14:textId="77777777" w:rsidR="00FA222C" w:rsidRPr="00176A70" w:rsidRDefault="00FA222C" w:rsidP="005E2F47">
      <w:pPr>
        <w:spacing w:before="120" w:after="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Um Ihre Identität bei MFA-Anmeldungen mit einer Authentifizierungsanwendung eines Drittanbieters zu überprüfen, gehen Sie wie folgt vor:</w:t>
      </w:r>
    </w:p>
    <w:p w14:paraId="149A71B0" w14:textId="77777777" w:rsidR="00FA222C" w:rsidRPr="005E2F47" w:rsidRDefault="00FA222C" w:rsidP="00FA222C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5A5199" w14:paraId="1EDF3E90" w14:textId="05D195A2" w:rsidTr="00120E81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0408182D" w14:textId="7CD22781" w:rsidR="005A5199" w:rsidRDefault="00B86815" w:rsidP="005A5199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9184" behindDoc="0" locked="0" layoutInCell="1" allowOverlap="1" wp14:anchorId="7CE9FE23" wp14:editId="2028F09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5" name="Oval 1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CC9A0C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E9FE23" id="Group 163" o:spid="_x0000_s1092" style="position:absolute;margin-left:.7pt;margin-top:5.05pt;width:25.2pt;height:25.2pt;z-index:2518691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">
                      <v:oval id="Oval 165" o:spid="_x0000_s109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" fillcolor="#e36c0a [2409]" strokecolor="#e36c0a [2409]"/>
                      <v:shape id="Text Box 166" o:spid="_x0000_s1094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" filled="f" stroked="f" strokeweight=".5pt">
                        <v:textbox inset=".72pt,,.72pt">
                          <w:txbxContent>
                            <w:p w14:paraId="4ECC9A0C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5942268" w14:textId="77777777" w:rsidR="005A5199" w:rsidRDefault="005A5199" w:rsidP="005A5199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F759D80" wp14:editId="0C580307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F8C220" w14:textId="77777777" w:rsidR="005A5199" w:rsidRPr="005E2F47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83C375F" w14:textId="46030EF7" w:rsidR="005A5199" w:rsidRDefault="00B86815" w:rsidP="005A5199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0208" behindDoc="0" locked="0" layoutInCell="1" allowOverlap="1" wp14:anchorId="7BAD83D7" wp14:editId="3926600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9" name="Group 2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2" name="Oval 21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13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A3EAEE8" w14:textId="77777777" w:rsidR="00B86815" w:rsidRPr="00AA79AE" w:rsidRDefault="00B86815" w:rsidP="00B8681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AD83D7" id="Group 209" o:spid="_x0000_s1095" style="position:absolute;margin-left:.7pt;margin-top:5.05pt;width:25.2pt;height:25.2pt;z-index:2518702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">
                      <v:oval id="Oval 212" o:spid="_x0000_s109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" fillcolor="#e36c0a [2409]" strokecolor="#e36c0a [2409]"/>
                      <v:shape id="Text Box 213" o:spid="_x0000_s1097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1A3EAEE8" w14:textId="77777777" w:rsidR="00B86815" w:rsidRPr="00AA79AE" w:rsidRDefault="00B86815" w:rsidP="00B8681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924E0A7" w14:textId="77777777" w:rsidR="005A5199" w:rsidRPr="00F72270" w:rsidRDefault="005A5199" w:rsidP="005A51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F926EC3" wp14:editId="2778ED80">
                  <wp:extent cx="923544" cy="1600200"/>
                  <wp:effectExtent l="0" t="0" r="3810" b="0"/>
                  <wp:docPr id="84" name="Picture 8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84" descr="Graphical user interface, application&#10;&#10;Description automatically generated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66CB0F6D" w14:textId="416761E4" w:rsidR="005A5199" w:rsidRDefault="00B86815" w:rsidP="005A5199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1232" behindDoc="0" locked="0" layoutInCell="1" allowOverlap="1" wp14:anchorId="21618BB0" wp14:editId="7424D38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4" name="Group 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5" name="Oval 21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Text Box 216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C8A703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618BB0" id="Group 214" o:spid="_x0000_s1098" style="position:absolute;margin-left:.7pt;margin-top:5.05pt;width:25.2pt;height:25.2pt;z-index:2518712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">
                      <v:oval id="Oval 215" o:spid="_x0000_s109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" fillcolor="#e36c0a [2409]" strokecolor="#e36c0a [2409]"/>
                      <v:shape id="Text Box 216" o:spid="_x0000_s1100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" filled="f" stroked="f" strokeweight=".5pt">
                        <v:textbox inset=".72pt,,.72pt">
                          <w:txbxContent>
                            <w:p w14:paraId="71C8A703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71BC19C" w14:textId="77777777" w:rsidR="005A5199" w:rsidRPr="00F72270" w:rsidRDefault="005A5199" w:rsidP="005A51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1DB3B286" wp14:editId="09F6773E">
                      <wp:simplePos x="0" y="0"/>
                      <wp:positionH relativeFrom="column">
                        <wp:posOffset>664119</wp:posOffset>
                      </wp:positionH>
                      <wp:positionV relativeFrom="paragraph">
                        <wp:posOffset>305254</wp:posOffset>
                      </wp:positionV>
                      <wp:extent cx="685075" cy="279400"/>
                      <wp:effectExtent l="50800" t="25400" r="64770" b="76200"/>
                      <wp:wrapNone/>
                      <wp:docPr id="125" name="Rounded 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075" cy="2794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E63C224" id="Rounded Rectangle 125" o:spid="_x0000_s1026" style="position:absolute;margin-left:52.3pt;margin-top:24.05pt;width:53.95pt;height:22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D9F608B" wp14:editId="653C05B0">
                  <wp:extent cx="804672" cy="1600200"/>
                  <wp:effectExtent l="0" t="0" r="0" b="0"/>
                  <wp:docPr id="107" name="Picture 10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07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5B940C1B" w14:textId="254279B3" w:rsidR="005A5199" w:rsidRDefault="00B86815" w:rsidP="005A5199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2256" behindDoc="0" locked="0" layoutInCell="1" allowOverlap="1" wp14:anchorId="37D0AA94" wp14:editId="3DBFD35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7" name="Group 2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9" name="Oval 2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Text Box 22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BC08CA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D0AA94" id="Group 217" o:spid="_x0000_s1101" style="position:absolute;margin-left:.7pt;margin-top:5.05pt;width:25.2pt;height:25.2pt;z-index:25187225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">
                      <v:oval id="Oval 219" o:spid="_x0000_s110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" fillcolor="#e36c0a [2409]" strokecolor="#e36c0a [2409]"/>
                      <v:shape id="Text Box 220" o:spid="_x0000_s110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" filled="f" stroked="f" strokeweight=".5pt">
                        <v:textbox inset=".72pt,,.72pt">
                          <w:txbxContent>
                            <w:p w14:paraId="39BC08CA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9A1532E" w14:textId="77777777" w:rsidR="005A5199" w:rsidRDefault="005A5199" w:rsidP="005A5199">
            <w:pPr>
              <w:jc w:val="center"/>
              <w:rPr>
                <w:rStyle w:val="CommentReference"/>
              </w:rPr>
            </w:pPr>
          </w:p>
          <w:p w14:paraId="1D00F0B7" w14:textId="5CFF8EDA" w:rsidR="005A5199" w:rsidRDefault="007E54AE" w:rsidP="007E54AE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67136" behindDoc="0" locked="0" layoutInCell="1" allowOverlap="1" wp14:anchorId="2B00CFB0" wp14:editId="62920EBF">
                  <wp:simplePos x="0" y="0"/>
                  <wp:positionH relativeFrom="column">
                    <wp:posOffset>1075146</wp:posOffset>
                  </wp:positionH>
                  <wp:positionV relativeFrom="paragraph">
                    <wp:posOffset>946785</wp:posOffset>
                  </wp:positionV>
                  <wp:extent cx="983861" cy="566776"/>
                  <wp:effectExtent l="38100" t="12700" r="0" b="93980"/>
                  <wp:wrapNone/>
                  <wp:docPr id="161" name="Picture 16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81F70A0" wp14:editId="6A936551">
                      <wp:simplePos x="0" y="0"/>
                      <wp:positionH relativeFrom="column">
                        <wp:posOffset>493758</wp:posOffset>
                      </wp:positionH>
                      <wp:positionV relativeFrom="paragraph">
                        <wp:posOffset>979170</wp:posOffset>
                      </wp:positionV>
                      <wp:extent cx="288835" cy="166188"/>
                      <wp:effectExtent l="50800" t="25400" r="54610" b="75565"/>
                      <wp:wrapNone/>
                      <wp:docPr id="159" name="Rounded 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835" cy="166188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0B1A2F2" id="Rounded Rectangle 159" o:spid="_x0000_s1026" style="position:absolute;margin-left:38.9pt;margin-top:77.1pt;width:22.75pt;height:13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55298D91" wp14:editId="6C4B03D9">
                  <wp:extent cx="923544" cy="1600200"/>
                  <wp:effectExtent l="0" t="0" r="3810" b="0"/>
                  <wp:docPr id="160" name="Picture 16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08" descr="Graphical user interface, applicati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662E95" w14:textId="77777777" w:rsidR="005A5199" w:rsidRDefault="005A5199" w:rsidP="005A5199">
            <w:pPr>
              <w:rPr>
                <w:sz w:val="20"/>
                <w:szCs w:val="20"/>
              </w:rPr>
            </w:pPr>
          </w:p>
        </w:tc>
      </w:tr>
      <w:tr w:rsidR="005A5199" w14:paraId="67CE109A" w14:textId="6F15F5F3" w:rsidTr="00120E81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756FD953" w14:textId="77777777" w:rsidR="005A5199" w:rsidRPr="00A81429" w:rsidRDefault="005A5199" w:rsidP="005A5199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Geben Sie auf dem Anmeldebildschirm Ihres </w:t>
            </w:r>
            <w:r w:rsidRPr="00A81429">
              <w:rPr>
                <w:rFonts w:ascii="Arial" w:hAnsi="Arial"/>
                <w:color w:val="C00000"/>
                <w:sz w:val="14"/>
                <w:szCs w:val="14"/>
              </w:rPr>
              <w:t>[</w:t>
            </w:r>
            <w:commentRangeStart w:id="13"/>
            <w:r w:rsidRPr="00A81429">
              <w:rPr>
                <w:rFonts w:ascii="Arial" w:hAnsi="Arial"/>
                <w:color w:val="C00000"/>
                <w:sz w:val="14"/>
                <w:szCs w:val="14"/>
              </w:rPr>
              <w:t xml:space="preserve">Salesforce-Produkts] </w:t>
            </w:r>
            <w:commentRangeEnd w:id="13"/>
            <w:r w:rsidR="00947D67">
              <w:rPr>
                <w:rStyle w:val="CommentReference"/>
                <w:rFonts w:ascii="Arial" w:eastAsia="Arial" w:hAnsi="Arial" w:cs="Arial"/>
              </w:rPr>
              <w:commentReference w:id="13"/>
            </w:r>
            <w:r w:rsidRPr="00A81429">
              <w:rPr>
                <w:rFonts w:ascii="Arial" w:hAnsi="Arial"/>
                <w:sz w:val="14"/>
                <w:szCs w:val="14"/>
              </w:rPr>
              <w:t>wie gewohnt Ihren Benutzernamen und Ihr Kennwort ein.</w:t>
            </w:r>
          </w:p>
          <w:p w14:paraId="5EF13C23" w14:textId="77777777" w:rsidR="005A5199" w:rsidRPr="00A81429" w:rsidRDefault="005A5199" w:rsidP="005A51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679CF5A3" w14:textId="77777777" w:rsidR="005A5199" w:rsidRPr="00A81429" w:rsidRDefault="005A5199" w:rsidP="005A5199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Sie werden aufgefordert, den Code aus Ihrer Authentifizierungsanwendung einzugeben, um Ihre Identität zu verifizieren.</w:t>
            </w:r>
          </w:p>
        </w:tc>
        <w:tc>
          <w:tcPr>
            <w:tcW w:w="3388" w:type="dxa"/>
            <w:tcBorders>
              <w:top w:val="nil"/>
            </w:tcBorders>
          </w:tcPr>
          <w:p w14:paraId="0B884FC6" w14:textId="77777777" w:rsidR="005A5199" w:rsidRPr="00A81429" w:rsidRDefault="005A5199" w:rsidP="005A5199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>Öffnen Sie auf Ihrem Mobilgerät Ihre Authentifizierungsanwendung, um einen zeitbasierten Einmal-Passcode abzurufen.</w:t>
            </w:r>
          </w:p>
          <w:p w14:paraId="07692571" w14:textId="77777777" w:rsidR="005A5199" w:rsidRPr="00A81429" w:rsidRDefault="005A5199" w:rsidP="005A51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5621D578" w14:textId="77777777" w:rsidR="005A5199" w:rsidRPr="00A81429" w:rsidRDefault="005A5199" w:rsidP="005A5199">
            <w:pPr>
              <w:rPr>
                <w:rFonts w:ascii="Arial" w:hAnsi="Arial" w:cs="Arial"/>
                <w:sz w:val="14"/>
                <w:szCs w:val="14"/>
              </w:rPr>
            </w:pPr>
            <w:r w:rsidRPr="00A81429">
              <w:rPr>
                <w:rFonts w:ascii="Arial" w:hAnsi="Arial"/>
                <w:sz w:val="14"/>
                <w:szCs w:val="14"/>
              </w:rPr>
              <w:t xml:space="preserve">Geben Sie an Ihrem Computer den von der Authentifizierungsanwendung generierten Code ein und klicken Sie auf </w:t>
            </w:r>
            <w:r w:rsidRPr="00A81429">
              <w:rPr>
                <w:rFonts w:ascii="Arial" w:hAnsi="Arial"/>
                <w:b/>
                <w:bCs/>
                <w:sz w:val="14"/>
                <w:szCs w:val="14"/>
              </w:rPr>
              <w:t>Überprüfen</w:t>
            </w:r>
            <w:r w:rsidRPr="00A81429">
              <w:rPr>
                <w:rFonts w:ascii="Arial" w:hAnsi="Arial"/>
                <w:sz w:val="14"/>
                <w:szCs w:val="14"/>
              </w:rPr>
              <w:t>.</w:t>
            </w:r>
          </w:p>
          <w:p w14:paraId="388953BA" w14:textId="77777777" w:rsidR="005A5199" w:rsidRPr="00A81429" w:rsidRDefault="005A5199" w:rsidP="005A519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75FD8C2" w14:textId="77777777" w:rsidR="00FA222C" w:rsidRPr="009A7316" w:rsidRDefault="00FA222C" w:rsidP="00FA222C">
      <w:pPr>
        <w:rPr>
          <w:sz w:val="10"/>
          <w:szCs w:val="10"/>
        </w:rPr>
      </w:pPr>
    </w:p>
    <w:p w14:paraId="2137E397" w14:textId="77777777" w:rsidR="00FA222C" w:rsidRDefault="00FA222C" w:rsidP="00FA222C">
      <w:pPr>
        <w:rPr>
          <w:sz w:val="36"/>
          <w:szCs w:val="36"/>
          <w:highlight w:val="yellow"/>
        </w:rPr>
      </w:pPr>
    </w:p>
    <w:p w14:paraId="7822EEB2" w14:textId="77777777" w:rsidR="00FA222C" w:rsidRPr="003823B8" w:rsidRDefault="00FA222C" w:rsidP="009C5FC1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So erhalten Sie Hilfe</w:t>
      </w:r>
    </w:p>
    <w:p w14:paraId="6F2C1082" w14:textId="77777777" w:rsidR="00FA222C" w:rsidRPr="00905F15" w:rsidRDefault="00FA222C" w:rsidP="00FA222C"/>
    <w:p w14:paraId="08823029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[Fügen Sie Links zu den Ressourcen für die MFA-Einführung in Ihrem Unternehmen hinzu.]</w:t>
      </w:r>
    </w:p>
    <w:p w14:paraId="057E3BC9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[Fügen Sie Kontaktinformationen hinzu, über die Benutzer Fragen stellen und Hilfe erhalten können.]</w:t>
      </w:r>
    </w:p>
    <w:p w14:paraId="56C84BE9" w14:textId="77777777" w:rsidR="00FA222C" w:rsidRPr="001F5212" w:rsidRDefault="00FA222C" w:rsidP="00FA222C">
      <w:pPr>
        <w:rPr>
          <w:rFonts w:ascii="Arial" w:hAnsi="Arial" w:cs="Arial"/>
          <w:sz w:val="20"/>
          <w:szCs w:val="20"/>
        </w:rPr>
      </w:pPr>
    </w:p>
    <w:p w14:paraId="1EACA88E" w14:textId="77777777" w:rsidR="000D7807" w:rsidRPr="00FA222C" w:rsidRDefault="000D7807" w:rsidP="00FA222C"/>
    <w:sectPr w:rsidR="000D7807" w:rsidRPr="00FA222C" w:rsidSect="00DF3F4D">
      <w:headerReference w:type="default" r:id="rId33"/>
      <w:headerReference w:type="first" r:id="rId34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DTP" w:date="2021-07-09T16:36:00Z" w:initials="D">
    <w:p w14:paraId="16BA62B0" w14:textId="3E2ECBBB" w:rsidR="00947D67" w:rsidRDefault="00947D67">
      <w:pPr>
        <w:pStyle w:val="CommentText"/>
      </w:pPr>
      <w:r>
        <w:rPr>
          <w:rStyle w:val="CommentReference"/>
        </w:rPr>
        <w:annotationRef/>
      </w:r>
      <w:r w:rsidRPr="00947D67">
        <w:t>Verwenden Sie diesen Abschnitt für auf der Salesforce Platform basierende Produkte.</w:t>
      </w:r>
    </w:p>
  </w:comment>
  <w:comment w:id="2" w:author="DTP" w:date="2021-07-09T16:36:00Z" w:initials="D">
    <w:p w14:paraId="244A8958" w14:textId="188B1DA5" w:rsidR="00947D67" w:rsidRDefault="00947D67">
      <w:pPr>
        <w:pStyle w:val="CommentText"/>
      </w:pPr>
      <w:r>
        <w:rPr>
          <w:rStyle w:val="CommentReference"/>
        </w:rPr>
        <w:annotationRef/>
      </w:r>
      <w:r w:rsidRPr="00947D67">
        <w:t>Wenn Ihre Benutzer eine bestimmte Anwendung installieren sollen, wie beispielsweise Google Authenticator oder Microsoft Authenticator, ersetzen Sie die Verweise auf die „Authentifizierungsanwendung eines Drittanbieters“ durch den Namen der gewünschten Anwendung.</w:t>
      </w:r>
    </w:p>
  </w:comment>
  <w:comment w:id="3" w:author="DTP" w:date="2021-07-09T16:37:00Z" w:initials="D">
    <w:p w14:paraId="2BFCF4C5" w14:textId="358C854C" w:rsidR="00947D67" w:rsidRDefault="00947D67">
      <w:pPr>
        <w:pStyle w:val="CommentText"/>
      </w:pPr>
      <w:r>
        <w:rPr>
          <w:rStyle w:val="CommentReference"/>
        </w:rPr>
        <w:annotationRef/>
      </w:r>
      <w:r w:rsidRPr="00947D67">
        <w:t>Wenn die Benutzer den QR-Code nicht scannen können, haben sie die Möglichkeit, den Sicherheitsschlüssel manuell in ihrer Authentifizierungsanwendung einzugeben.</w:t>
      </w:r>
    </w:p>
  </w:comment>
  <w:comment w:id="4" w:author="DTP" w:date="2021-07-09T16:37:00Z" w:initials="D">
    <w:p w14:paraId="4074995A" w14:textId="77777777" w:rsidR="00947D67" w:rsidRDefault="00947D67" w:rsidP="00947D67">
      <w:pPr>
        <w:pStyle w:val="CommentText"/>
      </w:pPr>
      <w:r>
        <w:rPr>
          <w:rStyle w:val="CommentReference"/>
        </w:rPr>
        <w:annotationRef/>
      </w:r>
      <w:r>
        <w:t xml:space="preserve">Wenn in Ihrer Salesforce-Organisation „Erweiterte Benutzerdetails“ nicht vorhanden ist, gehen Sie wie folgt vor:  </w:t>
      </w:r>
    </w:p>
    <w:p w14:paraId="542BE923" w14:textId="77777777" w:rsidR="00947D67" w:rsidRDefault="00947D67" w:rsidP="00947D67">
      <w:pPr>
        <w:pStyle w:val="CommentText"/>
      </w:pPr>
    </w:p>
    <w:p w14:paraId="6AE28CDF" w14:textId="339BBC95" w:rsidR="00947D67" w:rsidRDefault="00947D67" w:rsidP="00947D67">
      <w:pPr>
        <w:pStyle w:val="CommentText"/>
      </w:pPr>
      <w:r>
        <w:t>Geben Sie „Persönliche Daten“ im Feld „Schnellsuche“ ein, und wählen Sie dann „Persönliche Daten“.</w:t>
      </w:r>
    </w:p>
  </w:comment>
  <w:comment w:id="5" w:author="DTP" w:date="2021-07-09T16:37:00Z" w:initials="D">
    <w:p w14:paraId="789E63F0" w14:textId="6040195D" w:rsidR="00947D67" w:rsidRDefault="00947D67">
      <w:pPr>
        <w:pStyle w:val="CommentText"/>
      </w:pPr>
      <w:r>
        <w:rPr>
          <w:rStyle w:val="CommentReference"/>
        </w:rPr>
        <w:annotationRef/>
      </w:r>
      <w:r w:rsidRPr="00947D67">
        <w:t xml:space="preserve">Wenn die Konfiguration Ihrer Organisation keine Identitätsüberprüfung für die MFA-Registrierung vorsieht, löschen Sie diesen Schritt. Weitere Informationen finden Sie in der Salesforce-Hilfe unter </w:t>
      </w:r>
      <w:hyperlink r:id="rId1" w:history="1">
        <w:r w:rsidRPr="00947D67">
          <w:rPr>
            <w:rStyle w:val="Hyperlink"/>
          </w:rPr>
          <w:t>Ändern von Sicherheitseinstellungen für Sitzungen</w:t>
        </w:r>
      </w:hyperlink>
      <w:r w:rsidRPr="00947D67">
        <w:t>.</w:t>
      </w:r>
    </w:p>
  </w:comment>
  <w:comment w:id="7" w:author="DTP" w:date="2021-07-09T16:38:00Z" w:initials="D">
    <w:p w14:paraId="1619F7A7" w14:textId="1ABAC9AA" w:rsidR="00947D67" w:rsidRDefault="00947D67">
      <w:pPr>
        <w:pStyle w:val="CommentText"/>
      </w:pPr>
      <w:r>
        <w:rPr>
          <w:rStyle w:val="CommentReference"/>
        </w:rPr>
        <w:annotationRef/>
      </w:r>
      <w:r w:rsidRPr="00947D67">
        <w:t>Verwenden Sie diesen Abschnitt für andere Salesforce-Produkte.</w:t>
      </w:r>
    </w:p>
  </w:comment>
  <w:comment w:id="8" w:author="DTP" w:date="2021-07-09T16:38:00Z" w:initials="D">
    <w:p w14:paraId="0AD74438" w14:textId="456AC53E" w:rsidR="00947D67" w:rsidRDefault="00947D67">
      <w:pPr>
        <w:pStyle w:val="CommentText"/>
      </w:pPr>
      <w:r>
        <w:rPr>
          <w:rStyle w:val="CommentReference"/>
        </w:rPr>
        <w:annotationRef/>
      </w:r>
      <w:r w:rsidRPr="00947D67">
        <w:t>Wenn Ihre Benutzer eine bestimmte Anwendung installieren sollen, wie beispielsweise Google Authenticator oder Microsoft Authenticator, ersetzen Sie die Verweise auf die „Authentifizierungsanwendung eines Drittanbieters“ durch den Namen der gewünschten Anwendung.</w:t>
      </w:r>
    </w:p>
  </w:comment>
  <w:comment w:id="9" w:author="DTP" w:date="2021-07-09T16:39:00Z" w:initials="D">
    <w:p w14:paraId="2C1DAE8C" w14:textId="33060046" w:rsidR="00947D67" w:rsidRDefault="00947D67">
      <w:pPr>
        <w:pStyle w:val="CommentText"/>
      </w:pPr>
      <w:r>
        <w:rPr>
          <w:rStyle w:val="CommentReference"/>
        </w:rPr>
        <w:annotationRef/>
      </w:r>
      <w:r w:rsidRPr="00947D67">
        <w:t>Geben Sie hier den Produktnamen an, der den Benutzern vertraut ist.</w:t>
      </w:r>
    </w:p>
  </w:comment>
  <w:comment w:id="10" w:author="DTP" w:date="2021-07-09T16:39:00Z" w:initials="D">
    <w:p w14:paraId="08454909" w14:textId="4AF300A3" w:rsidR="00947D67" w:rsidRDefault="00947D67">
      <w:pPr>
        <w:pStyle w:val="CommentText"/>
      </w:pPr>
      <w:r>
        <w:rPr>
          <w:rStyle w:val="CommentReference"/>
        </w:rPr>
        <w:annotationRef/>
      </w:r>
      <w:r w:rsidRPr="00947D67">
        <w:t>Geben Sie hier den Produktnamen an, der den Benutzern vertraut ist.</w:t>
      </w:r>
    </w:p>
  </w:comment>
  <w:comment w:id="11" w:author="DTP" w:date="2021-07-09T16:40:00Z" w:initials="D">
    <w:p w14:paraId="676C49AD" w14:textId="253D9E05" w:rsidR="00947D67" w:rsidRDefault="00947D67">
      <w:pPr>
        <w:pStyle w:val="CommentText"/>
      </w:pPr>
      <w:r>
        <w:rPr>
          <w:rStyle w:val="CommentReference"/>
        </w:rPr>
        <w:annotationRef/>
      </w:r>
      <w:r w:rsidRPr="00947D67">
        <w:t>Wenn die Benutzer den QR-Code nicht scannen können, haben sie die Möglichkeit, den Sicherheitsschlüssel manuell in ihrer Authentifizierungsanwendung einzugeben.</w:t>
      </w:r>
    </w:p>
  </w:comment>
  <w:comment w:id="12" w:author="DTP" w:date="2021-07-09T16:40:00Z" w:initials="D">
    <w:p w14:paraId="47E3F7DD" w14:textId="22A96F97" w:rsidR="00947D67" w:rsidRDefault="00947D67">
      <w:pPr>
        <w:pStyle w:val="CommentText"/>
      </w:pPr>
      <w:r>
        <w:rPr>
          <w:rStyle w:val="CommentReference"/>
        </w:rPr>
        <w:annotationRef/>
      </w:r>
      <w:r w:rsidRPr="00947D67">
        <w:t>Geben Sie hier den Produktnamen an, der den Benutzern vertraut ist.</w:t>
      </w:r>
    </w:p>
  </w:comment>
  <w:comment w:id="13" w:author="DTP" w:date="2021-07-09T16:40:00Z" w:initials="D">
    <w:p w14:paraId="592ABE2F" w14:textId="57D45EA8" w:rsidR="00947D67" w:rsidRDefault="00947D67">
      <w:pPr>
        <w:pStyle w:val="CommentText"/>
      </w:pPr>
      <w:r>
        <w:rPr>
          <w:rStyle w:val="CommentReference"/>
        </w:rPr>
        <w:annotationRef/>
      </w:r>
      <w:r w:rsidRPr="00947D67">
        <w:t>Geben Sie hier den Produktnamen an, der den Benutzern vertraut ist.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6BA62B0" w15:done="0"/>
  <w15:commentEx w15:paraId="244A8958" w15:done="0"/>
  <w15:commentEx w15:paraId="2BFCF4C5" w15:done="0"/>
  <w15:commentEx w15:paraId="6AE28CDF" w15:done="0"/>
  <w15:commentEx w15:paraId="789E63F0" w15:done="0"/>
  <w15:commentEx w15:paraId="1619F7A7" w15:done="0"/>
  <w15:commentEx w15:paraId="0AD74438" w15:done="0"/>
  <w15:commentEx w15:paraId="2C1DAE8C" w15:done="0"/>
  <w15:commentEx w15:paraId="08454909" w15:done="0"/>
  <w15:commentEx w15:paraId="676C49AD" w15:done="0"/>
  <w15:commentEx w15:paraId="47E3F7DD" w15:done="0"/>
  <w15:commentEx w15:paraId="592ABE2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2F977" w16cex:dateUtc="2021-07-09T15:36:00Z"/>
  <w16cex:commentExtensible w16cex:durableId="2492F997" w16cex:dateUtc="2021-07-09T15:36:00Z"/>
  <w16cex:commentExtensible w16cex:durableId="2492F9AC" w16cex:dateUtc="2021-07-09T15:37:00Z"/>
  <w16cex:commentExtensible w16cex:durableId="2492F9BE" w16cex:dateUtc="2021-07-09T15:37:00Z"/>
  <w16cex:commentExtensible w16cex:durableId="2492F9D3" w16cex:dateUtc="2021-07-09T15:37:00Z"/>
  <w16cex:commentExtensible w16cex:durableId="2492F9FD" w16cex:dateUtc="2021-07-09T15:38:00Z"/>
  <w16cex:commentExtensible w16cex:durableId="2492FA1D" w16cex:dateUtc="2021-07-09T15:38:00Z"/>
  <w16cex:commentExtensible w16cex:durableId="2492FA35" w16cex:dateUtc="2021-07-09T15:39:00Z"/>
  <w16cex:commentExtensible w16cex:durableId="2492FA4A" w16cex:dateUtc="2021-07-09T15:39:00Z"/>
  <w16cex:commentExtensible w16cex:durableId="2492FA67" w16cex:dateUtc="2021-07-09T15:40:00Z"/>
  <w16cex:commentExtensible w16cex:durableId="2492FA7C" w16cex:dateUtc="2021-07-09T15:40:00Z"/>
  <w16cex:commentExtensible w16cex:durableId="2492FA8A" w16cex:dateUtc="2021-07-09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6BA62B0" w16cid:durableId="2492F977"/>
  <w16cid:commentId w16cid:paraId="244A8958" w16cid:durableId="2492F997"/>
  <w16cid:commentId w16cid:paraId="2BFCF4C5" w16cid:durableId="2492F9AC"/>
  <w16cid:commentId w16cid:paraId="6AE28CDF" w16cid:durableId="2492F9BE"/>
  <w16cid:commentId w16cid:paraId="789E63F0" w16cid:durableId="2492F9D3"/>
  <w16cid:commentId w16cid:paraId="1619F7A7" w16cid:durableId="2492F9FD"/>
  <w16cid:commentId w16cid:paraId="0AD74438" w16cid:durableId="2492FA1D"/>
  <w16cid:commentId w16cid:paraId="2C1DAE8C" w16cid:durableId="2492FA35"/>
  <w16cid:commentId w16cid:paraId="08454909" w16cid:durableId="2492FA4A"/>
  <w16cid:commentId w16cid:paraId="676C49AD" w16cid:durableId="2492FA67"/>
  <w16cid:commentId w16cid:paraId="47E3F7DD" w16cid:durableId="2492FA7C"/>
  <w16cid:commentId w16cid:paraId="592ABE2F" w16cid:durableId="2492FA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819D2" w14:textId="77777777" w:rsidR="00B17133" w:rsidRDefault="00B17133" w:rsidP="003279B2">
      <w:r>
        <w:separator/>
      </w:r>
    </w:p>
  </w:endnote>
  <w:endnote w:type="continuationSeparator" w:id="0">
    <w:p w14:paraId="144FAA02" w14:textId="77777777" w:rsidR="00B17133" w:rsidRDefault="00B17133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A6009" w14:textId="77777777" w:rsidR="00B17133" w:rsidRDefault="00B17133" w:rsidP="003279B2">
      <w:r>
        <w:separator/>
      </w:r>
    </w:p>
  </w:footnote>
  <w:footnote w:type="continuationSeparator" w:id="0">
    <w:p w14:paraId="003D28ED" w14:textId="77777777" w:rsidR="00B17133" w:rsidRDefault="00B17133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B1AA" w14:textId="7186F4A6" w:rsidR="00DF3F4D" w:rsidRDefault="00DF3F4D" w:rsidP="00DF3F4D">
    <w:pPr>
      <w:pStyle w:val="Header"/>
      <w:jc w:val="right"/>
    </w:pPr>
    <w:r>
      <w:rPr>
        <w:rFonts w:ascii="Arial" w:hAnsi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TP">
    <w15:presenceInfo w15:providerId="None" w15:userId="DT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474D"/>
    <w:rsid w:val="000172D9"/>
    <w:rsid w:val="00037D73"/>
    <w:rsid w:val="00037F69"/>
    <w:rsid w:val="00043ADA"/>
    <w:rsid w:val="00053D38"/>
    <w:rsid w:val="00055263"/>
    <w:rsid w:val="00062DBC"/>
    <w:rsid w:val="00065DFB"/>
    <w:rsid w:val="00072F4A"/>
    <w:rsid w:val="000733F3"/>
    <w:rsid w:val="00077924"/>
    <w:rsid w:val="0008000A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0E81"/>
    <w:rsid w:val="001227BE"/>
    <w:rsid w:val="001277EE"/>
    <w:rsid w:val="00130AF4"/>
    <w:rsid w:val="00131CA6"/>
    <w:rsid w:val="00134197"/>
    <w:rsid w:val="00136A90"/>
    <w:rsid w:val="00145199"/>
    <w:rsid w:val="00160D2A"/>
    <w:rsid w:val="00164422"/>
    <w:rsid w:val="00166D0E"/>
    <w:rsid w:val="00170FEC"/>
    <w:rsid w:val="00176A70"/>
    <w:rsid w:val="00192BAB"/>
    <w:rsid w:val="00194A89"/>
    <w:rsid w:val="00194BE5"/>
    <w:rsid w:val="001970FC"/>
    <w:rsid w:val="001A1177"/>
    <w:rsid w:val="001A285A"/>
    <w:rsid w:val="001A7051"/>
    <w:rsid w:val="001A7CD3"/>
    <w:rsid w:val="001C0553"/>
    <w:rsid w:val="001C1260"/>
    <w:rsid w:val="001C65DA"/>
    <w:rsid w:val="001D7036"/>
    <w:rsid w:val="001D7ACD"/>
    <w:rsid w:val="001F04E5"/>
    <w:rsid w:val="001F1860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3ED6"/>
    <w:rsid w:val="002B3624"/>
    <w:rsid w:val="002B4766"/>
    <w:rsid w:val="002B7234"/>
    <w:rsid w:val="002C28D0"/>
    <w:rsid w:val="002C5604"/>
    <w:rsid w:val="002D0B53"/>
    <w:rsid w:val="002D3CED"/>
    <w:rsid w:val="002E243B"/>
    <w:rsid w:val="002E48C9"/>
    <w:rsid w:val="002E5774"/>
    <w:rsid w:val="002F10D6"/>
    <w:rsid w:val="002F2039"/>
    <w:rsid w:val="002F25B7"/>
    <w:rsid w:val="002F4743"/>
    <w:rsid w:val="003214B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75579"/>
    <w:rsid w:val="003823B8"/>
    <w:rsid w:val="003965C5"/>
    <w:rsid w:val="0039687B"/>
    <w:rsid w:val="003A1E99"/>
    <w:rsid w:val="003A40F3"/>
    <w:rsid w:val="003A632E"/>
    <w:rsid w:val="003A7169"/>
    <w:rsid w:val="003B1D55"/>
    <w:rsid w:val="003B32FF"/>
    <w:rsid w:val="003B6B9D"/>
    <w:rsid w:val="003C3EB4"/>
    <w:rsid w:val="003E4291"/>
    <w:rsid w:val="003F478E"/>
    <w:rsid w:val="00401748"/>
    <w:rsid w:val="004059D4"/>
    <w:rsid w:val="0043464B"/>
    <w:rsid w:val="00434C6D"/>
    <w:rsid w:val="00440792"/>
    <w:rsid w:val="0044351D"/>
    <w:rsid w:val="004463B5"/>
    <w:rsid w:val="00476089"/>
    <w:rsid w:val="0048329F"/>
    <w:rsid w:val="004A20C5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4F3EC5"/>
    <w:rsid w:val="00505541"/>
    <w:rsid w:val="00506558"/>
    <w:rsid w:val="00515CA5"/>
    <w:rsid w:val="00521E64"/>
    <w:rsid w:val="00524565"/>
    <w:rsid w:val="005365D5"/>
    <w:rsid w:val="00543611"/>
    <w:rsid w:val="00547C1D"/>
    <w:rsid w:val="00551CF4"/>
    <w:rsid w:val="005675F1"/>
    <w:rsid w:val="00571DD3"/>
    <w:rsid w:val="00574279"/>
    <w:rsid w:val="005748C2"/>
    <w:rsid w:val="00582225"/>
    <w:rsid w:val="005912BB"/>
    <w:rsid w:val="005958E9"/>
    <w:rsid w:val="00596CF3"/>
    <w:rsid w:val="005A5199"/>
    <w:rsid w:val="005B14E1"/>
    <w:rsid w:val="005B1B8A"/>
    <w:rsid w:val="005C2B2F"/>
    <w:rsid w:val="005D0F21"/>
    <w:rsid w:val="005D20C5"/>
    <w:rsid w:val="005D3E0A"/>
    <w:rsid w:val="005E2F47"/>
    <w:rsid w:val="005E3D8A"/>
    <w:rsid w:val="005E4781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94692"/>
    <w:rsid w:val="006A393C"/>
    <w:rsid w:val="006B1612"/>
    <w:rsid w:val="006C2BC1"/>
    <w:rsid w:val="006C3E1C"/>
    <w:rsid w:val="006C489E"/>
    <w:rsid w:val="006E4EEB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C6E40"/>
    <w:rsid w:val="007D6E57"/>
    <w:rsid w:val="007E1DA7"/>
    <w:rsid w:val="007E54AE"/>
    <w:rsid w:val="007F0F98"/>
    <w:rsid w:val="007F4F16"/>
    <w:rsid w:val="008107FE"/>
    <w:rsid w:val="0081428C"/>
    <w:rsid w:val="0081465E"/>
    <w:rsid w:val="00815DEC"/>
    <w:rsid w:val="00816EF4"/>
    <w:rsid w:val="00827069"/>
    <w:rsid w:val="008325B8"/>
    <w:rsid w:val="0084348E"/>
    <w:rsid w:val="00845698"/>
    <w:rsid w:val="008661BD"/>
    <w:rsid w:val="00870757"/>
    <w:rsid w:val="0088151C"/>
    <w:rsid w:val="00881C04"/>
    <w:rsid w:val="00885EA3"/>
    <w:rsid w:val="00890796"/>
    <w:rsid w:val="008B1B74"/>
    <w:rsid w:val="008B3302"/>
    <w:rsid w:val="008B4FFF"/>
    <w:rsid w:val="008B561F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47D67"/>
    <w:rsid w:val="00953EE0"/>
    <w:rsid w:val="009570D4"/>
    <w:rsid w:val="00973F8B"/>
    <w:rsid w:val="00991503"/>
    <w:rsid w:val="009A0C54"/>
    <w:rsid w:val="009A7316"/>
    <w:rsid w:val="009B0073"/>
    <w:rsid w:val="009B5909"/>
    <w:rsid w:val="009C136D"/>
    <w:rsid w:val="009C5FC1"/>
    <w:rsid w:val="009C621B"/>
    <w:rsid w:val="009D5E2C"/>
    <w:rsid w:val="009E2B58"/>
    <w:rsid w:val="009E4158"/>
    <w:rsid w:val="009F6AC0"/>
    <w:rsid w:val="00A02187"/>
    <w:rsid w:val="00A02601"/>
    <w:rsid w:val="00A10B4B"/>
    <w:rsid w:val="00A25162"/>
    <w:rsid w:val="00A252D8"/>
    <w:rsid w:val="00A3372C"/>
    <w:rsid w:val="00A37636"/>
    <w:rsid w:val="00A43775"/>
    <w:rsid w:val="00A46B2B"/>
    <w:rsid w:val="00A536DB"/>
    <w:rsid w:val="00A81429"/>
    <w:rsid w:val="00A82A16"/>
    <w:rsid w:val="00A83451"/>
    <w:rsid w:val="00A97D0E"/>
    <w:rsid w:val="00A97E0F"/>
    <w:rsid w:val="00AA3405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7E0D"/>
    <w:rsid w:val="00B16ACD"/>
    <w:rsid w:val="00B17133"/>
    <w:rsid w:val="00B17761"/>
    <w:rsid w:val="00B17D68"/>
    <w:rsid w:val="00B3059F"/>
    <w:rsid w:val="00B518D5"/>
    <w:rsid w:val="00B703F9"/>
    <w:rsid w:val="00B7185A"/>
    <w:rsid w:val="00B751F2"/>
    <w:rsid w:val="00B86815"/>
    <w:rsid w:val="00B90F4D"/>
    <w:rsid w:val="00B96F03"/>
    <w:rsid w:val="00B97286"/>
    <w:rsid w:val="00BB4327"/>
    <w:rsid w:val="00BB79DE"/>
    <w:rsid w:val="00BC4BFC"/>
    <w:rsid w:val="00BD1B2C"/>
    <w:rsid w:val="00BE71C1"/>
    <w:rsid w:val="00BF403A"/>
    <w:rsid w:val="00BF5981"/>
    <w:rsid w:val="00C01E16"/>
    <w:rsid w:val="00C03B85"/>
    <w:rsid w:val="00C11217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64886"/>
    <w:rsid w:val="00C727B6"/>
    <w:rsid w:val="00C941F6"/>
    <w:rsid w:val="00C94D71"/>
    <w:rsid w:val="00C96BB8"/>
    <w:rsid w:val="00C9723D"/>
    <w:rsid w:val="00CA1E79"/>
    <w:rsid w:val="00CA7329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67F9"/>
    <w:rsid w:val="00D47835"/>
    <w:rsid w:val="00D52BA9"/>
    <w:rsid w:val="00D607C5"/>
    <w:rsid w:val="00D6277C"/>
    <w:rsid w:val="00D67EFC"/>
    <w:rsid w:val="00D73055"/>
    <w:rsid w:val="00D7759B"/>
    <w:rsid w:val="00D97320"/>
    <w:rsid w:val="00DA2B37"/>
    <w:rsid w:val="00DB6D4A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07462"/>
    <w:rsid w:val="00E102DE"/>
    <w:rsid w:val="00E1138F"/>
    <w:rsid w:val="00E16577"/>
    <w:rsid w:val="00E2200E"/>
    <w:rsid w:val="00E22D2E"/>
    <w:rsid w:val="00E26190"/>
    <w:rsid w:val="00E4566E"/>
    <w:rsid w:val="00E4700C"/>
    <w:rsid w:val="00E55B5C"/>
    <w:rsid w:val="00E64010"/>
    <w:rsid w:val="00E76EE6"/>
    <w:rsid w:val="00E91C2A"/>
    <w:rsid w:val="00E96469"/>
    <w:rsid w:val="00EA076F"/>
    <w:rsid w:val="00EB090A"/>
    <w:rsid w:val="00EB3336"/>
    <w:rsid w:val="00EC534A"/>
    <w:rsid w:val="00ED0180"/>
    <w:rsid w:val="00ED2E07"/>
    <w:rsid w:val="00EE4FC6"/>
    <w:rsid w:val="00EF5421"/>
    <w:rsid w:val="00F0358B"/>
    <w:rsid w:val="00F06434"/>
    <w:rsid w:val="00F26051"/>
    <w:rsid w:val="00F27388"/>
    <w:rsid w:val="00F34661"/>
    <w:rsid w:val="00F36A0F"/>
    <w:rsid w:val="00F5173C"/>
    <w:rsid w:val="00F63992"/>
    <w:rsid w:val="00F65CB5"/>
    <w:rsid w:val="00F72270"/>
    <w:rsid w:val="00F77E51"/>
    <w:rsid w:val="00F9325E"/>
    <w:rsid w:val="00F97D88"/>
    <w:rsid w:val="00FA222C"/>
    <w:rsid w:val="00FB0EED"/>
    <w:rsid w:val="00FB31EA"/>
    <w:rsid w:val="00FE046E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.salesforce.com/articleView?id=sf.mfa_supported_products.htm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header" Target="header2.xml"/><Relationship Id="rId7" Type="http://schemas.openxmlformats.org/officeDocument/2006/relationships/hyperlink" Target="http://tools.ietf.org/html/rfc6238" TargetMode="External"/><Relationship Id="rId12" Type="http://schemas.microsoft.com/office/2018/08/relationships/commentsExtensible" Target="commentsExtensible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microsoft.com/office/2011/relationships/people" Target="people.xml"/><Relationship Id="rId10" Type="http://schemas.microsoft.com/office/2011/relationships/commentsExtended" Target="commentsExtended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6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DTP</cp:lastModifiedBy>
  <cp:revision>372</cp:revision>
  <cp:lastPrinted>2021-05-22T04:26:00Z</cp:lastPrinted>
  <dcterms:created xsi:type="dcterms:W3CDTF">2021-01-29T00:27:00Z</dcterms:created>
  <dcterms:modified xsi:type="dcterms:W3CDTF">2021-07-09T15:40:00Z</dcterms:modified>
</cp:coreProperties>
</file>